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B2" w:rsidRPr="00253C0C" w:rsidRDefault="0025407C" w:rsidP="0025407C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 w:rsidRPr="00253C0C"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15978" w:rsidRPr="00253C0C" w:rsidRDefault="007D718C" w:rsidP="00B1597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ИВДИВО Санкт-Петербург </w:t>
      </w:r>
      <w:bookmarkStart w:id="0" w:name="_GoBack"/>
      <w:r w:rsidRPr="00253C0C">
        <w:rPr>
          <w:rFonts w:ascii="Times New Roman" w:hAnsi="Times New Roman" w:cs="Times New Roman"/>
          <w:color w:val="FF0000"/>
          <w:sz w:val="24"/>
          <w:szCs w:val="24"/>
        </w:rPr>
        <w:t>302.231.454.903.657.293.676.478</w:t>
      </w:r>
      <w:bookmarkEnd w:id="0"/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53C0C"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color w:val="FF0000"/>
          <w:sz w:val="24"/>
        </w:rPr>
        <w:t>1.208.925.819.614.629.174.706.112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1C39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высокой </w:t>
      </w:r>
      <w:proofErr w:type="spellStart"/>
      <w:r w:rsidR="00801C39" w:rsidRPr="00253C0C">
        <w:rPr>
          <w:rFonts w:ascii="Times New Roman" w:hAnsi="Times New Roman" w:cs="Times New Roman"/>
          <w:color w:val="FF0000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color w:val="FF0000"/>
          <w:sz w:val="24"/>
          <w:szCs w:val="24"/>
        </w:rPr>
        <w:t>-ивдиво-реальности ИВ Октавы</w:t>
      </w:r>
    </w:p>
    <w:p w:rsidR="004E1108" w:rsidRPr="00253C0C" w:rsidRDefault="00E11F8C" w:rsidP="004E1108">
      <w:pPr>
        <w:contextualSpacing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53C0C">
        <w:rPr>
          <w:rFonts w:ascii="Times New Roman" w:hAnsi="Times New Roman" w:cs="Times New Roman"/>
          <w:i/>
          <w:color w:val="FF0000"/>
          <w:sz w:val="24"/>
          <w:szCs w:val="24"/>
        </w:rPr>
        <w:t>Утверждаю КХ 27122022</w:t>
      </w:r>
    </w:p>
    <w:p w:rsidR="001126EE" w:rsidRPr="00253C0C" w:rsidRDefault="00EA0779" w:rsidP="004E1108">
      <w:pPr>
        <w:contextualSpacing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53C0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Согласовано КХ </w:t>
      </w:r>
      <w:r w:rsidR="00604534" w:rsidRPr="00253C0C">
        <w:rPr>
          <w:rFonts w:ascii="Times New Roman" w:hAnsi="Times New Roman" w:cs="Times New Roman"/>
          <w:b/>
          <w:i/>
          <w:color w:val="FF0000"/>
          <w:sz w:val="24"/>
          <w:szCs w:val="24"/>
        </w:rPr>
        <w:t>25012023</w:t>
      </w:r>
      <w:r w:rsidRPr="00253C0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Обновление согласно </w:t>
      </w:r>
      <w:r w:rsidRPr="00253C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Распоряжению </w:t>
      </w:r>
      <w:r w:rsidR="001126EE" w:rsidRPr="00253C0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4 от</w:t>
      </w:r>
      <w:r w:rsidR="001126EE" w:rsidRPr="00253C0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04534" w:rsidRPr="00253C0C">
        <w:rPr>
          <w:rFonts w:ascii="Times New Roman" w:hAnsi="Times New Roman" w:cs="Times New Roman"/>
          <w:b/>
          <w:i/>
          <w:color w:val="FF0000"/>
          <w:sz w:val="24"/>
          <w:szCs w:val="24"/>
        </w:rPr>
        <w:t>24012023</w:t>
      </w:r>
      <w:r w:rsidRPr="00253C0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Start"/>
      <w:r w:rsidRPr="00253C0C">
        <w:rPr>
          <w:rFonts w:ascii="Times New Roman" w:hAnsi="Times New Roman" w:cs="Times New Roman"/>
          <w:i/>
          <w:color w:val="FF0000"/>
          <w:sz w:val="24"/>
          <w:szCs w:val="24"/>
        </w:rPr>
        <w:t>СТ</w:t>
      </w:r>
      <w:proofErr w:type="gramEnd"/>
    </w:p>
    <w:p w:rsidR="004746B2" w:rsidRPr="00253C0C" w:rsidRDefault="00EC7819" w:rsidP="004746B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C0C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0E182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0E1822" w:rsidRPr="00253C0C">
        <w:rPr>
          <w:rFonts w:ascii="Times New Roman" w:hAnsi="Times New Roman" w:cs="Times New Roman"/>
          <w:sz w:val="24"/>
          <w:szCs w:val="24"/>
        </w:rPr>
        <w:t>Цивилизованность</w:t>
      </w:r>
      <w:r w:rsidR="000E182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0E1822" w:rsidRPr="00253C0C">
        <w:rPr>
          <w:rFonts w:ascii="Times New Roman" w:hAnsi="Times New Roman" w:cs="Times New Roman"/>
          <w:sz w:val="24"/>
          <w:szCs w:val="24"/>
        </w:rPr>
        <w:t>Синтезом Изначально Вышестоящего Отца</w:t>
      </w:r>
      <w:r w:rsidR="0025407C" w:rsidRPr="00253C0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 w:rsidR="000E182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0E1822" w:rsidRPr="00253C0C">
        <w:rPr>
          <w:rFonts w:ascii="Times New Roman" w:hAnsi="Times New Roman" w:cs="Times New Roman"/>
          <w:sz w:val="24"/>
          <w:szCs w:val="24"/>
        </w:rPr>
        <w:t>Парадигмальность Субъекта 16-рицы Изначально Вышестоящего Отца</w:t>
      </w:r>
      <w:r w:rsidR="0025407C" w:rsidRPr="00253C0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Задача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0E182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475A94" w:rsidRPr="00253C0C">
        <w:rPr>
          <w:rFonts w:ascii="Times New Roman" w:hAnsi="Times New Roman" w:cs="Times New Roman"/>
          <w:sz w:val="24"/>
          <w:szCs w:val="24"/>
        </w:rPr>
        <w:t>Совершенства</w:t>
      </w:r>
      <w:r w:rsidR="000E1822" w:rsidRPr="00253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822" w:rsidRPr="00253C0C">
        <w:rPr>
          <w:rFonts w:ascii="Times New Roman" w:hAnsi="Times New Roman" w:cs="Times New Roman"/>
          <w:sz w:val="24"/>
          <w:szCs w:val="24"/>
        </w:rPr>
        <w:t>Философскостью</w:t>
      </w:r>
      <w:proofErr w:type="spellEnd"/>
      <w:r w:rsidR="000E1822" w:rsidRPr="00253C0C">
        <w:rPr>
          <w:rFonts w:ascii="Times New Roman" w:hAnsi="Times New Roman" w:cs="Times New Roman"/>
          <w:sz w:val="24"/>
          <w:szCs w:val="24"/>
        </w:rPr>
        <w:t xml:space="preserve"> каждого Мудростью Изначально Вышестоящего Отца</w:t>
      </w:r>
      <w:r w:rsidR="0025407C" w:rsidRPr="00253C0C">
        <w:rPr>
          <w:rFonts w:ascii="Times New Roman" w:hAnsi="Times New Roman" w:cs="Times New Roman"/>
          <w:b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0E182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0E1822" w:rsidRPr="00253C0C">
        <w:rPr>
          <w:rFonts w:ascii="Times New Roman" w:hAnsi="Times New Roman" w:cs="Times New Roman"/>
          <w:sz w:val="24"/>
          <w:szCs w:val="24"/>
        </w:rPr>
        <w:t>Традиции ИВДИВО Ценностями Изначально Вышестоящего Отца</w:t>
      </w:r>
      <w:r w:rsidR="0025407C" w:rsidRPr="00253C0C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25407C" w:rsidRPr="00253C0C" w:rsidRDefault="0025407C" w:rsidP="004746B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0B5612" w:rsidRPr="00253C0C" w:rsidRDefault="0025407C" w:rsidP="000B5612">
      <w:pPr>
        <w:contextualSpacing/>
        <w:rPr>
          <w:rFonts w:ascii="Times New Roman" w:hAnsi="Times New Roman" w:cs="Times New Roman"/>
          <w:b/>
          <w:color w:val="2800FF"/>
          <w:sz w:val="24"/>
        </w:rPr>
      </w:pP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7D718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448.192. 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Аватаресса подразделения</w:t>
      </w:r>
      <w:r w:rsidR="007D718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D6D9B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ИВДИВО </w:t>
      </w:r>
      <w:r w:rsidR="007D718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Кут Хуми 302.231.454.903.657.293.676.480 </w:t>
      </w:r>
      <w:proofErr w:type="spellStart"/>
      <w:r w:rsidR="007D718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D718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ИВО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Учит</w:t>
      </w:r>
      <w:r w:rsidR="005B0748" w:rsidRPr="00253C0C">
        <w:rPr>
          <w:rFonts w:ascii="Times New Roman" w:hAnsi="Times New Roman" w:cs="Times New Roman"/>
          <w:color w:val="FF0000"/>
          <w:sz w:val="24"/>
          <w:szCs w:val="24"/>
        </w:rPr>
        <w:t>ель Плана Синтеза, Глава Организации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План Синтеза, </w:t>
      </w:r>
      <w:r w:rsidR="00A73FE9" w:rsidRPr="00253C0C">
        <w:rPr>
          <w:rFonts w:ascii="Times New Roman" w:hAnsi="Times New Roman" w:cs="Times New Roman"/>
          <w:color w:val="FF0000"/>
          <w:sz w:val="24"/>
          <w:szCs w:val="24"/>
        </w:rPr>
        <w:t>Владычица Пламени</w:t>
      </w:r>
      <w:r w:rsidR="005B0748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484F14" w:rsidRPr="00253C0C">
        <w:rPr>
          <w:rFonts w:ascii="Times New Roman" w:hAnsi="Times New Roman" w:cs="Times New Roman"/>
          <w:color w:val="FF0000"/>
          <w:sz w:val="24"/>
          <w:szCs w:val="24"/>
        </w:rPr>
        <w:t>Глава Школы Пламени</w:t>
      </w:r>
      <w:r w:rsidR="005B0748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ИВДИВО</w:t>
      </w:r>
      <w:r w:rsidR="00484F14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Учёный-руководитель Глава АЦ Метагалактической Науки Языка, Член ПП «МИР России»</w:t>
      </w:r>
      <w:r w:rsidR="00685007" w:rsidRPr="00253C0C">
        <w:rPr>
          <w:rFonts w:ascii="Times New Roman" w:hAnsi="Times New Roman" w:cs="Times New Roman"/>
          <w:color w:val="FF0000"/>
          <w:sz w:val="24"/>
          <w:szCs w:val="24"/>
        </w:rPr>
        <w:t>, Координатор горизонта Глав Подразделений ИВДИВО.</w:t>
      </w:r>
      <w:r w:rsidR="00C9548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9548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Тураева Светлана Анатольевна</w:t>
      </w:r>
      <w:r w:rsidR="00C9548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1E2B4C" w:rsidRPr="00253C0C">
        <w:rPr>
          <w:rFonts w:ascii="Times New Roman" w:hAnsi="Times New Roman" w:cs="Times New Roman"/>
          <w:color w:val="0000FF"/>
          <w:sz w:val="24"/>
          <w:szCs w:val="24"/>
        </w:rPr>
        <w:t>П</w:t>
      </w:r>
      <w:r w:rsidR="00C95482" w:rsidRPr="00253C0C">
        <w:rPr>
          <w:rFonts w:ascii="Times New Roman" w:hAnsi="Times New Roman" w:cs="Times New Roman"/>
          <w:color w:val="0000FF"/>
          <w:sz w:val="24"/>
          <w:szCs w:val="24"/>
        </w:rPr>
        <w:t xml:space="preserve">олномочие Совершенств: </w:t>
      </w:r>
      <w:r w:rsidR="00A73FE9" w:rsidRPr="00253C0C">
        <w:rPr>
          <w:rFonts w:ascii="Times New Roman" w:hAnsi="Times New Roman" w:cs="Times New Roman"/>
          <w:color w:val="FF0000"/>
          <w:sz w:val="24"/>
          <w:szCs w:val="24"/>
        </w:rPr>
        <w:t>Владычица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="00A927A2" w:rsidRPr="00253C0C">
        <w:rPr>
          <w:rFonts w:ascii="Times New Roman" w:hAnsi="Times New Roman" w:cs="Times New Roman"/>
          <w:sz w:val="24"/>
          <w:szCs w:val="24"/>
        </w:rPr>
        <w:t>Державность</w:t>
      </w:r>
      <w:proofErr w:type="spellEnd"/>
      <w:r w:rsidR="00A927A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BD0D22" w:rsidRPr="00253C0C">
        <w:rPr>
          <w:rFonts w:ascii="Times New Roman" w:hAnsi="Times New Roman" w:cs="Times New Roman"/>
          <w:color w:val="000000"/>
          <w:sz w:val="24"/>
          <w:szCs w:val="24"/>
        </w:rPr>
        <w:t>Столицей Империи Синтезом</w:t>
      </w:r>
      <w:r w:rsidR="00A927A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A927A2" w:rsidRPr="00253C0C">
        <w:rPr>
          <w:rFonts w:ascii="Times New Roman" w:hAnsi="Times New Roman" w:cs="Times New Roman"/>
          <w:sz w:val="24"/>
          <w:szCs w:val="24"/>
        </w:rPr>
        <w:t>Стратагемия Цивилизационного развития Планом Синтеза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A927A2" w:rsidRPr="00253C0C">
        <w:rPr>
          <w:rFonts w:ascii="Times New Roman" w:hAnsi="Times New Roman" w:cs="Times New Roman"/>
          <w:sz w:val="24"/>
          <w:szCs w:val="24"/>
        </w:rPr>
        <w:t>Философскость Субъекта Мудростью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A927A2" w:rsidRPr="00253C0C">
        <w:rPr>
          <w:rFonts w:ascii="Times New Roman" w:hAnsi="Times New Roman" w:cs="Times New Roman"/>
          <w:sz w:val="24"/>
          <w:szCs w:val="24"/>
        </w:rPr>
        <w:t>Этика Человека Субъектом 16-рицы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7D718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447.191. 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 xml:space="preserve">Аватаресса </w:t>
      </w:r>
      <w:r w:rsidR="007D718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Высшей Школы Синтеза ИВО АС Иосифа ИВАС Кут Хуми 302.231.454.903.657.293.676.479 </w:t>
      </w:r>
      <w:proofErr w:type="spellStart"/>
      <w:r w:rsidR="007D718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7D718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ИВО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Глава Школы 16-цы Пути, Ведущий направления Учение Синтеза проекта ВШС, Имперский руководитель направления синтез-физичности зданий ИВДИВО Синтеза, Член РС РО ПП МИР России, Руководитель АНО МЦ СПб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Шатохина Марина Геннадьевна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1E2B4C" w:rsidRPr="00253C0C">
        <w:rPr>
          <w:rFonts w:ascii="Times New Roman" w:hAnsi="Times New Roman" w:cs="Times New Roman"/>
          <w:color w:val="0000FF"/>
          <w:sz w:val="24"/>
          <w:szCs w:val="24"/>
        </w:rPr>
        <w:t>Полномочие Совершенств:</w:t>
      </w:r>
      <w:r w:rsidRPr="00253C0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Владычица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Становление Воли ИВО Субъекта 16-цы Высшей Школы Синтеза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Этика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Сингуляции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ИВДИВО каждого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Аттрактор Отцовскости волевого оперирования Видами Синтеза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Ядерно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Парадигмальность Балансира Физического тела Истиной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Аватарского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Бытия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7D718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446.190. </w:t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Аватар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302.231.454.903.657.293.676.478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CB687B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Владыка Синтеза ИВО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Глава Академического Центра Синтез-Философии ИВО, Глава Школы Самоорганизации ИВДИВО, Проект Образование ИВДИВО, изучение Янского Синтеза ИВО, Член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ПП «МИР России»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Славинский Дмитрий Анатольевич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1E2B4C" w:rsidRPr="00253C0C">
        <w:rPr>
          <w:rFonts w:ascii="Times New Roman" w:hAnsi="Times New Roman" w:cs="Times New Roman"/>
          <w:color w:val="0000FF"/>
          <w:sz w:val="24"/>
          <w:szCs w:val="24"/>
        </w:rPr>
        <w:t>Полномочие Совершенств:</w:t>
      </w:r>
      <w:r w:rsidRPr="00253C0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Субъект 16-рицы Мудростью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Парадигма Цивилизации Человека Синтез-Философией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Императивы Внутренней Философии Субъекта Синтезом Мудрости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Янская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Цивилизованностью ИВАС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7D718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445.189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 </w:t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Аватаресса Высшего Аттестационного Совета ИВО АС Филиппа ИВАС Кут Хуми 302.231.454.903.657.293.676.477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0B5612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>Член ПП «МИР России». Набор и проверка текстов Синтеза ИВО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Качанова Алла Олеговна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Философский катарсис Субъекта 16-рицы ИВО </w:t>
      </w:r>
      <w:proofErr w:type="spellStart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эмерджентностью</w:t>
      </w:r>
      <w:proofErr w:type="spellEnd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Стезёй Синтеза Учения Синтеза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Сверхкультура</w:t>
      </w:r>
      <w:proofErr w:type="spellEnd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 16-рицы ИВО ИВДИВО-Синтезом Культуры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Цивилизованность Жизни Александрийским Человеком </w:t>
      </w:r>
      <w:proofErr w:type="spellStart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экзистированием</w:t>
      </w:r>
      <w:proofErr w:type="spellEnd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Ядрами Синтеза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Дисциплина внутренне-внешней организации субординацией с ИВАС ИВО</w:t>
      </w:r>
    </w:p>
    <w:p w:rsidR="00EE1BB9" w:rsidRPr="00253C0C" w:rsidRDefault="0025407C" w:rsidP="004746B2">
      <w:pPr>
        <w:contextualSpacing/>
        <w:rPr>
          <w:rFonts w:ascii="Times New Roman" w:hAnsi="Times New Roman" w:cs="Times New Roman"/>
          <w:b/>
          <w:color w:val="2800FF"/>
          <w:sz w:val="24"/>
        </w:rPr>
      </w:pP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444.188.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Империи синтезфизичности Отец-Человек-Субъектов ИВО АС Византия ИВАС Кут Хуми 302.231.454.903.657.293.676.476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Сборнова Валентина Анатольевна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Аватаричность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Творения Имперского стиля Субъектностью ИВ Отцу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Имперская Цивилизованность Ипостасной полномочностью Синтезом Мудрости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Должностной Компетентностью Стать Метагалактической Империи Синтезом ИВО</w:t>
      </w:r>
      <w:r w:rsidR="001328F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балансиром внутреннего-внешнего выражения Синтеза в среде ИВДИВО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443.187.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-планетарной Академии Наук ИВО АС Янова ИВАС Кут Хуми 302.231.454.903.657.293.676.475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0B5612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>Владычица Синтеза ИВО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>Глава Проекта МАН, Ученый-Руководитель АЦ Мг науки Математики, Глава Школы ММ-Математики, Глава ООНИ «Метагалактические Науки», член ПП «МИР России»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Полякова Оксана Рудольфовна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0B5612" w:rsidRPr="00253C0C">
        <w:rPr>
          <w:rFonts w:ascii="Times New Roman" w:hAnsi="Times New Roman" w:cs="Times New Roman"/>
          <w:color w:val="0000FF"/>
          <w:sz w:val="24"/>
          <w:szCs w:val="24"/>
        </w:rPr>
        <w:t xml:space="preserve">Полномочие Совершенств: 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Масштабы </w:t>
      </w:r>
      <w:proofErr w:type="spellStart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Цивилизационности</w:t>
      </w:r>
      <w:proofErr w:type="spellEnd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Столпом Учения Синтеза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Субъектная </w:t>
      </w:r>
      <w:proofErr w:type="spellStart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метричность</w:t>
      </w:r>
      <w:proofErr w:type="spellEnd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Мудростью ИВО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Парадигмальная</w:t>
      </w:r>
      <w:proofErr w:type="spellEnd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Академичность Тез Метагалактических Наук ИВО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Стать Научных Степеней МАН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  <w:t>7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442.186.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Хуми 302.231.454.903.657.293.676.474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0B5612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Власова Нина Владимировна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</w:t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proofErr w:type="spellStart"/>
      <w:r w:rsidR="000B5612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 w:rsidR="000B5612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Цивилизованность Человека Субъекта 16-цы ИВО Философией Синтеза ИВО</w:t>
      </w:r>
      <w:r w:rsidR="000B5612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0B5612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Компетенций План Синтеза ИВО</w:t>
      </w:r>
      <w:r w:rsidR="000B5612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B5612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Александрийский Человек Архетипически внутренне-внешне Синтезом Человечности ИВО</w:t>
      </w:r>
      <w:r w:rsidR="000B5612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B5612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телесности Субъекта 16-цы ИВО видами организации Материи ИВО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441.185.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302.231.454.903.657.293.676.473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335F2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335F2C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335F2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35F2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335F2C" w:rsidRPr="00253C0C">
        <w:rPr>
          <w:rFonts w:ascii="Times New Roman" w:hAnsi="Times New Roman" w:cs="Times New Roman"/>
          <w:color w:val="FF0000"/>
          <w:sz w:val="24"/>
          <w:szCs w:val="24"/>
        </w:rPr>
        <w:t>Аудио, видео и текстовые записи Синтеза Ведение сайта. Член ПП «МИР России»</w:t>
      </w:r>
      <w:r w:rsidR="00335F2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35F2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Агаркова Лада Владимировна</w:t>
      </w:r>
      <w:r w:rsidR="00335F2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335F2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335F2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335F2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35F2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35F2C" w:rsidRPr="00253C0C">
        <w:rPr>
          <w:rFonts w:ascii="Times New Roman" w:hAnsi="Times New Roman" w:cs="Times New Roman"/>
          <w:color w:val="000000"/>
          <w:sz w:val="24"/>
          <w:szCs w:val="24"/>
        </w:rPr>
        <w:t>Явление ИВО ведением Синтеза Служения МАИ ИВДИВО Санкт-Петербурга</w:t>
      </w:r>
      <w:r w:rsidR="00335F2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F2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335F2C" w:rsidRPr="00253C0C">
        <w:rPr>
          <w:rFonts w:ascii="Times New Roman" w:hAnsi="Times New Roman" w:cs="Times New Roman"/>
          <w:color w:val="000000"/>
          <w:sz w:val="24"/>
          <w:szCs w:val="24"/>
        </w:rPr>
        <w:t>Ивдивно</w:t>
      </w:r>
      <w:proofErr w:type="spellEnd"/>
      <w:r w:rsidR="00335F2C" w:rsidRPr="00253C0C">
        <w:rPr>
          <w:rFonts w:ascii="Times New Roman" w:hAnsi="Times New Roman" w:cs="Times New Roman"/>
          <w:color w:val="000000"/>
          <w:sz w:val="24"/>
          <w:szCs w:val="24"/>
        </w:rPr>
        <w:t>-компетентная среда Служения подразделения сложением системной цельности антиномий сопряжённостью ИВ Отцу и Аватарам Синтеза</w:t>
      </w:r>
      <w:r w:rsidR="00335F2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F2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335F2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Аватарскости Служения Должностно Компетентно </w:t>
      </w:r>
      <w:proofErr w:type="spellStart"/>
      <w:r w:rsidR="00335F2C" w:rsidRPr="00253C0C">
        <w:rPr>
          <w:rFonts w:ascii="Times New Roman" w:hAnsi="Times New Roman" w:cs="Times New Roman"/>
          <w:color w:val="000000"/>
          <w:sz w:val="24"/>
          <w:szCs w:val="24"/>
        </w:rPr>
        <w:t>Ивдивно</w:t>
      </w:r>
      <w:proofErr w:type="spellEnd"/>
      <w:r w:rsidR="00335F2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5F2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35F2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 реализация информационных технологий ИВДИВО </w:t>
      </w:r>
      <w:proofErr w:type="gramStart"/>
      <w:r w:rsidR="00335F2C" w:rsidRPr="00253C0C">
        <w:rPr>
          <w:rFonts w:ascii="Times New Roman" w:hAnsi="Times New Roman" w:cs="Times New Roman"/>
          <w:color w:val="000000"/>
          <w:sz w:val="24"/>
          <w:szCs w:val="24"/>
        </w:rPr>
        <w:t>синтез-физически</w:t>
      </w:r>
      <w:proofErr w:type="gramEnd"/>
      <w:r w:rsidR="00335F2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9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440.184.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-планетарной </w:t>
      </w:r>
      <w:r w:rsidR="00EE1BB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Цивилизации Синтеза</w:t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Отец-Человек-Субъекта ИВО АС Владомира ИВАС Кут Хуми 302.231.454.903.657.293.676.472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</w:p>
    <w:p w:rsidR="004746B2" w:rsidRPr="00253C0C" w:rsidRDefault="00873535" w:rsidP="004746B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ИВО. Сбор материалов для методички по разработке Лотоса Духа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Коринец Ольга Дмитриевна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Иерархическая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равностность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Цивилизованностью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Архетипическая образованность в ИВДИВО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Телесная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психодинамика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имперационность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Частями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Аватарская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Светскость в явлении ИВО и ИВАС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439.183.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Синтеза Отец-Человек-Субъекта ИВО АС Саввы ИВАС Кут Хуми 302.231.454.903.657.293.676.471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0B5612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Пономарёва Татьяна Михайловна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Посвященность Метагалактическим Синтезом ИВО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Рост Прав Посвящённого </w:t>
      </w:r>
      <w:proofErr w:type="spellStart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Синтезархетипически</w:t>
      </w:r>
      <w:proofErr w:type="spellEnd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разработанностью Стандартами Синтеза ИВО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Синтез-физическая деятельность Дисциплиной, Иерархичностью, Цивилизованностью, Скоростью ИВДИВО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082C58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438.182.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Хуми 302.231.454.903.657.293.676.470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lastRenderedPageBreak/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1328F3" w:rsidRPr="00253C0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Смолова Лидия Владимировна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Синтезность: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Аватарскость Философа Синтеза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Бытия Синтезом Генезиса ИВАС Савелия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9C4E56" w:rsidRPr="00253C0C">
        <w:rPr>
          <w:rFonts w:ascii="Times New Roman" w:hAnsi="Times New Roman" w:cs="Times New Roman"/>
          <w:sz w:val="24"/>
          <w:szCs w:val="24"/>
        </w:rPr>
        <w:t xml:space="preserve">Среда </w:t>
      </w:r>
      <w:r w:rsidR="0025407C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Метагалактической Образованности ИВДИВО Санкт Петербург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Профессионализм Служения Развитием внутреннего мира</w:t>
      </w:r>
      <w:r w:rsidR="0025407C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12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437.181.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Хуми 302.231.454.903.657.293.676.469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0B5612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>Учредитель РО ПП «МИР России». Ревизор. Набор и проверка текстов Синтеза ИВО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0B561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Бодня</w:t>
      </w:r>
      <w:proofErr w:type="spellEnd"/>
      <w:r w:rsidR="000B561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 Викторовна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Аватарская</w:t>
      </w:r>
      <w:proofErr w:type="spellEnd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Полномочность Волей Мудрости Изначально Вышестоящего Отца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Искусство Психодинамики Человека Субъектом 16-цы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Перспективы развития Субъектности Изначально Вышестоящему Отцу Синтезом Пробуждения ИВО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Синтезфизическая</w:t>
      </w:r>
      <w:proofErr w:type="spellEnd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явленность</w:t>
      </w:r>
      <w:proofErr w:type="spellEnd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Экополисов</w:t>
      </w:r>
      <w:proofErr w:type="spellEnd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внутреннего-внешнего выражения цивилизованности в среде ИВДИВО</w:t>
      </w:r>
      <w:r w:rsidR="00C9548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436.180.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Хуми 302.231.454.903.657.293.676.468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0B5612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>Глава РО ПП Мир России, работа с текстами Синтезов ИВО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Анттила Светлана Александровна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0B561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Философскость Метагалактической Гражданской Конфедерации Мудростью ИВО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Начала Синтеза 16-рицы Субъекта ИВО Созиданием ИВО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1. Становление Мг Гражданином-Политиком </w:t>
      </w:r>
      <w:proofErr w:type="spellStart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Созидания ИВО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  <w:t>2. Наработка традиций политического управления ИВО конфедеративно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B561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0B5612" w:rsidRPr="00253C0C">
        <w:rPr>
          <w:rFonts w:ascii="Times New Roman" w:hAnsi="Times New Roman" w:cs="Times New Roman"/>
          <w:color w:val="000000"/>
          <w:sz w:val="24"/>
          <w:szCs w:val="24"/>
        </w:rPr>
        <w:t>Стать Политической Партией ИВО синтезфизически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  <w:t>14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435.179.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Энергопотенциала Отец-Человек-Субъекта ИВО АС Александра ИВАС Кут Хуми 302.231.454.903.657.293.676.467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Терешкова Наталья Аркадьевна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ИВДИВО-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энергопотенциала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Мудрости ИВО и Синтезом Вершения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Энергопотенциальное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Цивилизации Человека Субъектом 16-рицы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1. Развитие Энергопотенциала подразделения ИВДИВО Санкт-Петербург. 2. Проведение занятий с Должностно Компетентными подразделения ИВДИВО по ведению личного Энергопотенциала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16-рицей реализации ИВО Ипостасностью ИВАС Кут Хуми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15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434.178.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302.231.454.903.657.293.676.466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Ярлыкова Ольга Олеговна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Практика Цивилизации Человека Субъектом 16-рицы ИВО технологиями ИВДИВО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Развитость внутреннего мира 16-ричной Субъектностью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Системная инженерия развития 20-рицы Человека ИВО Мудростью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Архетипичность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Мировоззрения Учением Синтеза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16</w:t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br/>
        <w:t>433.177. Аватар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-планетарной Иерархии ИВО АС Сераписа ИВАС Кут Хуми 302.231.454.903.657.293.676.465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Учредитель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ПП «МИР России»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Шатохин Алексей Афанасьевич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Иерархическая Конфедеративность Субъекта ИВО синтезом огней ИВАС ИВО в подразделении ИВДИВО Санкт-Петербург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Цивилизованность внутреннего мира Субъекта ИВО взаимодействием с ИВАС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Сложение Иерархического мировоззрения философией мудрости ИВАС ИВО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Иерархическое общение с ИВАС ИВО</w:t>
      </w:r>
      <w:r w:rsidR="001328F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17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432.176. </w:t>
      </w:r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Аватаресса ИВДИВО-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Хуми 302.231.454.903.657.293.676.464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Член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ПП «МИР России»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. Набор текстов Синтеза ИВО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Ярлыкова Виктория Борисовна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Парадигмальность Субъекта 16-рицы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Ивдивостью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Виртуозностью Тез Стезя Учения Синтеза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Мастерство Философа Компетентным Синтезом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16-ричность Действия технологиями Плана Синтеза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18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CA230A" w:rsidRPr="00253C0C">
        <w:rPr>
          <w:rFonts w:ascii="Times New Roman" w:hAnsi="Times New Roman" w:cs="Times New Roman"/>
          <w:b/>
          <w:color w:val="2800FF"/>
          <w:sz w:val="24"/>
        </w:rPr>
        <w:t>431.175. Аватаресса ИВДИВО-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Фадея ИВАС Кут Хуми 302.231.454.903.657.293.676.463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Демяник Ирина Валентиновна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Аватарский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Рост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Мудростью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Иерархизированность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Субъекта синтезфизически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архетипично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Развитие Внутреннего Мира Субъекта 16-рично активацией и дееспособностью Частей Синтезом Сверхпассионарности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Радость Творения 64 Совершенными Инструментами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19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CA230A" w:rsidRPr="00253C0C">
        <w:rPr>
          <w:rFonts w:ascii="Times New Roman" w:hAnsi="Times New Roman" w:cs="Times New Roman"/>
          <w:b/>
          <w:color w:val="2800FF"/>
          <w:sz w:val="24"/>
        </w:rPr>
        <w:lastRenderedPageBreak/>
        <w:t>430.174. Аватаресса ИВДИВО-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Образования Отец-Человек-Субъекта ИВО АС Серафима ИВАС Кут Хуми 302.231.454.903.657.293.676.462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Набор и проверка текстов Синтеза ИВО. Член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ПП «МИР России»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Аватарова</w:t>
      </w:r>
      <w:proofErr w:type="spellEnd"/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Фаина Алексеевна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Аватарской Стати Синтезом Истинности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Пробуждённость Сознания Истинным Генезисом частностей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Разработка Сознания методами Синтеза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Профессионализм Должностно-компетентного совершенными инструментами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20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429.173.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-планетарно</w:t>
      </w:r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го</w:t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 Культуры </w:t>
      </w:r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Отец-Человек-Субъекта </w:t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ИВО АС Святослава ИВАС Кут Хуми 302.231.454.903.657.293.676.461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Фархутдинова Екатерина Васильевна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Философскость Памяти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операционностью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Версум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эталонностей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Взгляда Субъекта 16-цы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Цивилизованность внутреннего мира практиками Синтеза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Окскость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аватарского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пути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21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428.172.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302.231.454.903.657.293.676.460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Савенко Лидия Борисовна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Цивилизация Человека Красотой служения ИВ Отцу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Цивилизованность архетипическим балансом внутреннего внешнего Синтезом Любви Мудрости ИВ Отца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Мудрость Должностной компетенции сложением Философского Синтеза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Хумность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Ума глубиной сопряженности Аватару Должностной компетенции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Эоану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22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CA230A" w:rsidRPr="00253C0C">
        <w:rPr>
          <w:rFonts w:ascii="Times New Roman" w:hAnsi="Times New Roman" w:cs="Times New Roman"/>
          <w:b/>
          <w:color w:val="2800FF"/>
          <w:sz w:val="24"/>
        </w:rPr>
        <w:t>427.171. Аватаресса ИВДИВО-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Хуми 302.231.454.903.657.293.676.459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Издание Энциклопедии Синтеза. Учёный со степ</w:t>
      </w:r>
      <w:r w:rsidR="001279BD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енью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к</w:t>
      </w:r>
      <w:r w:rsidR="001279BD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андидат метагалактических наук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АЦ Мг науки Математики МАН. Член ПП МИР России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Товстик</w:t>
      </w:r>
      <w:proofErr w:type="spellEnd"/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Петровна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Синтез-философия Субъекта 16-рицы концентрацией Синтеза внутреннего мира ИВ Отцом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Волевое оперирование Синтезом активностью Ядер Синтеза Парадигмы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Прозрение организации Цивилизации Человека Субъектом ИВО 16-рично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Навыки, умения и компетенции Прозрения синтезом Констант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23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426.170.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Этики Отец-Человек-Субъекта ИВО АС Сулеймана ИВАС Кут Хуми 302.231.454.903.657.293.676.458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Арапова</w:t>
      </w:r>
      <w:proofErr w:type="spellEnd"/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Лариса Ивановна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Синтезфизическая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среда Мудрости ИВАС Мория Свет совершенством огненных состояний Субъекта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Цивилизованность глубиной Воли приоритетом ведомости ИВО и ИВАС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Телесность Провидения Ипостасно АС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философскостью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Практичность Компетентного системностью исполнения дел владением Знаниями Синтеза</w:t>
      </w:r>
      <w:r w:rsidR="001328F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24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4E1108" w:rsidRPr="00253C0C">
        <w:rPr>
          <w:rFonts w:ascii="Times New Roman" w:hAnsi="Times New Roman" w:cs="Times New Roman"/>
          <w:b/>
          <w:color w:val="2800FF"/>
          <w:sz w:val="24"/>
        </w:rPr>
        <w:t>425.169. Аватаресса ИВДИВО-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Хуми 302.231.454.903.657.293.676.457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4E1108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D57D93" w:rsidRPr="00253C0C">
        <w:rPr>
          <w:rFonts w:ascii="Times New Roman" w:hAnsi="Times New Roman" w:cs="Times New Roman"/>
          <w:color w:val="FF0000"/>
          <w:sz w:val="24"/>
          <w:szCs w:val="24"/>
        </w:rPr>
        <w:t>Член ПП «МИР России»</w:t>
      </w:r>
      <w:r w:rsidR="001328F3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Славинская Анна Николаевна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D57D93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6DE0" w:rsidRPr="00253C0C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D57D93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Образование Цивилизации Человека Субъектом 16-рицы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Философия Синтеза каждого Генезисом ИВО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Метагалактическое Образование Субъекта 16-рицы </w:t>
      </w:r>
      <w:proofErr w:type="spellStart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философскостью</w:t>
      </w:r>
      <w:proofErr w:type="spellEnd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ИВАС </w:t>
      </w:r>
      <w:proofErr w:type="spellStart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16-ричной </w:t>
      </w:r>
      <w:proofErr w:type="spellStart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интериоризацией</w:t>
      </w:r>
      <w:proofErr w:type="spellEnd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Синтеза ИВО </w:t>
      </w:r>
      <w:proofErr w:type="spellStart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экстернализация</w:t>
      </w:r>
      <w:proofErr w:type="spellEnd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Учения Синтеза </w:t>
      </w:r>
      <w:proofErr w:type="spellStart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ИВОтца</w:t>
      </w:r>
      <w:proofErr w:type="spellEnd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25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CA230A" w:rsidRPr="00253C0C">
        <w:rPr>
          <w:rFonts w:ascii="Times New Roman" w:hAnsi="Times New Roman" w:cs="Times New Roman"/>
          <w:b/>
          <w:color w:val="2800FF"/>
          <w:sz w:val="24"/>
        </w:rPr>
        <w:t>424.168. Аватаресса ИВДИВО-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Хуми 302.231.454.903.657.293.676.456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Лазарева Елена Александровна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Иерархизация Прасинтезности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Философскостью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Учения Синтеза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Телесность Субъекта Однородным Цельным Синтезом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Дееспособность Частями ИВО Стандартами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Разработанность Огнями Иерархии Должностно Компетентно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Синтезфизично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26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CA230A" w:rsidRPr="00253C0C">
        <w:rPr>
          <w:rFonts w:ascii="Times New Roman" w:hAnsi="Times New Roman" w:cs="Times New Roman"/>
          <w:b/>
          <w:color w:val="2800FF"/>
          <w:sz w:val="24"/>
        </w:rPr>
        <w:t>423.167. Аватаресса ИВДИВО-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-планетарной Психодинамики Отец-Человек-Субъекта ИВО АС Антея ИВАС Кут Хуми 302.231.454.903.657.293.676.455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Фадеева Ирина Николаевна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Сверхкультура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Мудрости Истины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Явление Должностной Компетенции Философским Синтезом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C248E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Наработка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метричности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Изначально Вышестоящего Отца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Коммуникабельность Субъекта с Аватарами ИВО в Архетипах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CA230A" w:rsidRPr="00253C0C">
        <w:rPr>
          <w:rFonts w:ascii="Times New Roman" w:hAnsi="Times New Roman" w:cs="Times New Roman"/>
          <w:b/>
          <w:color w:val="2800FF"/>
          <w:sz w:val="24"/>
        </w:rPr>
        <w:t>422.166. Аватаресса ИВДИВО-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Мировоззрения Отец-Человек-Субъекта ИВО АС Наума ИВАС Кут Хуми 302.231.454.903.657.293.676.454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CA230A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Худолей Ирина Валентиновна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Генезис Искусством Психодинамики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986AB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Практическое применение Философии Синтеза </w:t>
      </w:r>
      <w:proofErr w:type="spellStart"/>
      <w:r w:rsidR="00986AB2" w:rsidRPr="00253C0C">
        <w:rPr>
          <w:rFonts w:ascii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 w:rsidR="00986AB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Императивы Цивилизованности Субъектом 16-рицы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Мудрость Физического тела Александрийским Человеком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28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0B5612" w:rsidRPr="00253C0C">
        <w:rPr>
          <w:rFonts w:ascii="Times New Roman" w:hAnsi="Times New Roman" w:cs="Times New Roman"/>
          <w:b/>
          <w:color w:val="2800FF"/>
          <w:sz w:val="24"/>
        </w:rPr>
        <w:t>421.165. Аватаресса Столицы ИВДИВО-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-планетарной Имперской цивилизации синтезфизичности Планеты Земля ИВО АС 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 xml:space="preserve"> ИВАС Кут Хуми 302.231.454.903.657.293.676.453 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082C58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Член РО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ПП «МИР России»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Гречуха Жанна Степановна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DC66B4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Субъект 16-цы Учением Синтеза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Цивилизованностью Субъекта компетентность Служения Мудростью Синтеза ИВАС</w:t>
      </w:r>
      <w:r w:rsidR="001328F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Образованность Философией Синтеза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Эталонность явления Александрийского Человека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29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0B5612" w:rsidRPr="00253C0C">
        <w:rPr>
          <w:rFonts w:ascii="Times New Roman" w:hAnsi="Times New Roman" w:cs="Times New Roman"/>
          <w:b/>
          <w:color w:val="2800FF"/>
          <w:sz w:val="24"/>
        </w:rPr>
        <w:t>420.164. Аватаресса ИВДИВО-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Хуми 302.231.454.903.657.293.676.452 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Семенихина Оксана Александровна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Иерархизация служения Синтезом Логики Изначально Вышестоящего Отца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Непредубеждённое открытое служение Изначально Вышестоящему Отцу Изначально Вышестоящим Аватарам Синтеза многообразием Я Есмь в синтезе Изначально Вышестоящего Отца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Рост Субъекта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Истины Синтеза Начала ИВО 16-рицы ИВДИВО-развития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ИВДИВО-воспитание Субъекта Синтезом Логики ИВО АС Георга</w:t>
      </w:r>
      <w:r w:rsidR="001328F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30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0B5612" w:rsidRPr="00253C0C">
        <w:rPr>
          <w:rFonts w:ascii="Times New Roman" w:hAnsi="Times New Roman" w:cs="Times New Roman"/>
          <w:b/>
          <w:color w:val="2800FF"/>
          <w:sz w:val="24"/>
        </w:rPr>
        <w:t>419.163. Аватаресса ИВДИВО-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-планетарных ИВДИВО-зданий ИВО АС Алексея ИВАС Кут Хуми 302.231.454.903.657.293.676.451 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Попова Роза </w:t>
      </w:r>
      <w:proofErr w:type="spellStart"/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Мансуровна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Аватарскость Принципами Изначально Вышестоящего Отца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Cубъектность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16-рицы ИВ Отца инструментами </w:t>
      </w:r>
      <w:proofErr w:type="spellStart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частно</w:t>
      </w:r>
      <w:proofErr w:type="spellEnd"/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служебного здания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Технологиями Синтеза ИВО разработка Александрийского Человека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Светское общение с Изначально Вышестоящим Отцом внутренними: инициативой, деловитостью, настойчивостью, достоверностью истины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31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0B5612" w:rsidRPr="00253C0C">
        <w:rPr>
          <w:rFonts w:ascii="Times New Roman" w:hAnsi="Times New Roman" w:cs="Times New Roman"/>
          <w:b/>
          <w:color w:val="2800FF"/>
          <w:sz w:val="24"/>
        </w:rPr>
        <w:t>418.162. Аватаресса ИВДИВО-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Хуми 302.231.454.903.657.293.676.450 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25407C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Дорошенко Лидия Владимировна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</w:t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="0025407C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Развитие Должностной компетенции служением ИВО Стандартами и Законами Синтеза Мероощущения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Рост реализации возможностей 16-рицы ИВО Синтезом Воли и Мудрости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Наработка дееспособности и телесности в 33-х Архетипах Материи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407C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t>Разработка философии Части Мероощущение ИВО</w:t>
      </w:r>
      <w:r w:rsidR="0025407C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32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0B5612" w:rsidRPr="00253C0C">
        <w:rPr>
          <w:rFonts w:ascii="Times New Roman" w:hAnsi="Times New Roman" w:cs="Times New Roman"/>
          <w:b/>
          <w:color w:val="2800FF"/>
          <w:sz w:val="24"/>
        </w:rPr>
        <w:t>417.161. Аватаресса ИВДИВО-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-планетарной Расы Отец-Человек-Субъектов ИВО АС Дария ИВАС Кут Хуми 302.231.454.903.657.293.676.449 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0B5612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D57D93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="00D57D93" w:rsidRPr="00253C0C">
        <w:rPr>
          <w:rFonts w:ascii="Times New Roman" w:hAnsi="Times New Roman" w:cs="Times New Roman"/>
          <w:b/>
          <w:color w:val="FF0000"/>
          <w:sz w:val="24"/>
          <w:szCs w:val="24"/>
        </w:rPr>
        <w:br/>
        <w:t>Пономарёва Дарья Владимировна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D57D93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D57D93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Основность</w:t>
      </w:r>
      <w:proofErr w:type="spellEnd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Плана Синтеза ИВО Синтезом Мудрости ИВО</w:t>
      </w:r>
      <w:r w:rsidR="001328F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Стратагемичность</w:t>
      </w:r>
      <w:proofErr w:type="spellEnd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Субъекта 16-цы ИВО Планом Синтеза ИВО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Человечность ИВО ростом цивилизованности внутреннего мира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Развитие Александрийского Человека Синтезом Человечности ИВО</w:t>
      </w:r>
    </w:p>
    <w:p w:rsidR="001328F3" w:rsidRPr="00253C0C" w:rsidRDefault="001328F3" w:rsidP="004746B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746B2" w:rsidRPr="00253C0C" w:rsidRDefault="00801C39" w:rsidP="004746B2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Совет ИВ Матери ИВ</w:t>
      </w:r>
      <w:r w:rsidR="00DC7A30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О подразделения ИВДИВО</w:t>
      </w:r>
    </w:p>
    <w:p w:rsidR="004746B2" w:rsidRPr="00253C0C" w:rsidRDefault="0025407C" w:rsidP="001744FF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1328F3" w:rsidRPr="00253C0C">
        <w:rPr>
          <w:rFonts w:ascii="Times New Roman" w:hAnsi="Times New Roman" w:cs="Times New Roman"/>
          <w:b/>
          <w:color w:val="2800FF"/>
          <w:sz w:val="24"/>
        </w:rPr>
        <w:t>416.160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r w:rsidR="001328F3" w:rsidRPr="00253C0C">
        <w:rPr>
          <w:rFonts w:ascii="Times New Roman" w:hAnsi="Times New Roman" w:cs="Times New Roman"/>
          <w:b/>
          <w:color w:val="2800FF"/>
          <w:sz w:val="24"/>
        </w:rPr>
        <w:t xml:space="preserve">Совершенства Синтеза ИВО АС Валентина ИВАС Кут Хуми 302.231.454.903.657.293.676.448 </w:t>
      </w:r>
      <w:proofErr w:type="spellStart"/>
      <w:r w:rsidR="001328F3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1328F3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Кузнецова Ангелина Геннадьевна </w:t>
      </w:r>
      <w:r w:rsidR="004746B2" w:rsidRPr="00253C0C">
        <w:rPr>
          <w:rFonts w:ascii="Times New Roman" w:hAnsi="Times New Roman" w:cs="Times New Roman"/>
          <w:sz w:val="24"/>
          <w:szCs w:val="24"/>
        </w:rPr>
        <w:t xml:space="preserve">2-9 Синтезы ИВО, Омега. 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Поручение: </w:t>
      </w:r>
      <w:r w:rsidR="004746B2" w:rsidRPr="00253C0C">
        <w:rPr>
          <w:rFonts w:ascii="Times New Roman" w:hAnsi="Times New Roman" w:cs="Times New Roman"/>
          <w:sz w:val="24"/>
          <w:szCs w:val="24"/>
        </w:rPr>
        <w:t>Ведение ЭП 1 курса Синтеза</w:t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>Мыслеобраз:</w:t>
      </w:r>
      <w:r w:rsidR="004746B2" w:rsidRPr="00253C0C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 w:rsidR="004746B2" w:rsidRPr="00253C0C">
        <w:rPr>
          <w:rFonts w:ascii="Times New Roman" w:hAnsi="Times New Roman" w:cs="Times New Roman"/>
          <w:sz w:val="24"/>
          <w:szCs w:val="24"/>
        </w:rPr>
        <w:t>Индивидуально-творческое мастерство служения взаимодействием с ИВАС и ИВО</w:t>
      </w:r>
      <w:r w:rsidR="004746B2" w:rsidRPr="00253C0C">
        <w:rPr>
          <w:rFonts w:ascii="Times New Roman" w:hAnsi="Times New Roman" w:cs="Times New Roman"/>
          <w:color w:val="333399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746B2" w:rsidRPr="00253C0C">
        <w:rPr>
          <w:rFonts w:ascii="Times New Roman" w:hAnsi="Times New Roman" w:cs="Times New Roman"/>
          <w:sz w:val="24"/>
          <w:szCs w:val="24"/>
        </w:rPr>
        <w:t>Развитие навыков, умений светского общения с ИВО и АС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br/>
        <w:t xml:space="preserve">Задача: </w:t>
      </w:r>
      <w:r w:rsidR="004746B2" w:rsidRPr="00253C0C">
        <w:rPr>
          <w:rFonts w:ascii="Times New Roman" w:hAnsi="Times New Roman" w:cs="Times New Roman"/>
          <w:sz w:val="24"/>
          <w:szCs w:val="24"/>
        </w:rPr>
        <w:t>1)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4746B2" w:rsidRPr="00253C0C">
        <w:rPr>
          <w:rFonts w:ascii="Times New Roman" w:hAnsi="Times New Roman" w:cs="Times New Roman"/>
          <w:sz w:val="24"/>
          <w:szCs w:val="24"/>
        </w:rPr>
        <w:t>Развитие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4746B2" w:rsidRPr="00253C0C">
        <w:rPr>
          <w:rFonts w:ascii="Times New Roman" w:hAnsi="Times New Roman" w:cs="Times New Roman"/>
          <w:sz w:val="24"/>
          <w:szCs w:val="24"/>
        </w:rPr>
        <w:t>Частей Систем Аппаратов Частностей Компетенций; 2) Развитие Способностей, новых качеств и активация навыков накоплением и применением Огня и Синтеза</w:t>
      </w:r>
      <w:r w:rsidR="001328F3" w:rsidRPr="00253C0C">
        <w:rPr>
          <w:rFonts w:ascii="Times New Roman" w:hAnsi="Times New Roman" w:cs="Times New Roman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746B2" w:rsidRPr="00253C0C">
        <w:rPr>
          <w:rFonts w:ascii="Times New Roman" w:hAnsi="Times New Roman" w:cs="Times New Roman"/>
          <w:sz w:val="24"/>
          <w:szCs w:val="24"/>
        </w:rPr>
        <w:t>Развертка Среды Огня и Синтеза в ИВДИВО Санкт-Петербурга для развития Человека</w:t>
      </w:r>
      <w:r w:rsidR="001328F3" w:rsidRPr="00253C0C">
        <w:rPr>
          <w:rFonts w:ascii="Times New Roman" w:hAnsi="Times New Roman" w:cs="Times New Roman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34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415.159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Трансвизора ИВО АС </w:t>
      </w:r>
      <w:proofErr w:type="spellStart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Савия</w:t>
      </w:r>
      <w:proofErr w:type="spellEnd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 302.231.454.903.657.293.676.447 </w:t>
      </w:r>
      <w:proofErr w:type="spellStart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Набор и проверка текстов Синтеза ИВО. Член РО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ПП «МИР России»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Волкова Марина Васильевна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Парадигмальность Телесной выразимости Изначально Вышестоящего Отца и Изначально Вышестоящих Аватаров Синтеза в развитии Александрийского Человека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Суб</w:t>
      </w:r>
      <w:r w:rsidR="00B24892" w:rsidRPr="00253C0C">
        <w:rPr>
          <w:rFonts w:ascii="Times New Roman" w:hAnsi="Times New Roman" w:cs="Times New Roman"/>
          <w:color w:val="000000"/>
          <w:sz w:val="24"/>
          <w:szCs w:val="24"/>
        </w:rPr>
        <w:t>ъ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екта 16-рицы Изначально Вышестоящего Отца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Иерархизация Полномочий Владыки в общении с ИВ Аватаром ИВО Савий Синтезом Духа ИВО и ИВ Аватарессой Синтезом ИВО Трансвизора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Сложить Парадигмально-философский подход в явлении части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Трансвизор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414.158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Интеллекта ИВО АС Вячеслава ИВАС Кут Хуми 302.231.454.903.657.293.676.446 </w:t>
      </w:r>
      <w:proofErr w:type="spellStart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Синягина</w:t>
      </w:r>
      <w:proofErr w:type="spellEnd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Наталия Михайловна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Распознавание Истины ростом Совершенства Физического Тела Субъектом 16цы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Мудрость выявления Тез Синтезом Интеллекта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Насыщенность Светом Частностей Александрийского Человека наработкой Синтеза Света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Достижение гармонии естества взаимодействия с ИВАС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413.157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="000B3402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Стратагемии</w:t>
      </w:r>
      <w:proofErr w:type="spellEnd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Андрея ИВАС Кут Хуми 302.231.454.903.657.293.676.445 </w:t>
      </w:r>
      <w:proofErr w:type="spellStart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Ильина Инна Геннадьевна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Парадигмальный Синтез Науки Человека Эталонами ИВО и Аватара Синтеза Андрея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Научный Синтез Совершенством Любви, Мудрости и Синтезом ИВАС Филиппа Марины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телесной организации Столпом тел видов материи и активацией ядер Нити Синтеза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Александрийского Человека Ипостасностью Аватару Синтеза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412.156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Владыка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Диалектики ИВО АС Давида ИВАС Кут Хуми 302.231.454.903.657.293.676.444 </w:t>
      </w:r>
      <w:proofErr w:type="spellStart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Член РО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ПП «МИР России»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Санкт-Петербург. Изучение Янского Синтеза ИВО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Куприянов Павел Игоревич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BB1D0D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Верификация Основ Мудрости Диалектики ИВО в явлении Цивилизованности Истины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Дееспособность Иерархизации Субъядерности 16-цы Субъекта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Наработка Диалектики</w:t>
      </w:r>
      <w:r w:rsidR="00742F68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Метагалактической Гражданской Конфедеративности на территории служения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Профессиональное владение и мастерство применен</w:t>
      </w:r>
      <w:r w:rsidR="00BB1D0D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ия 64-цы инструментов Служения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Янским Синтезом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38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411.155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Владыка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0B3402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Эталонности</w:t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Евгения ИВАС Кут Хуми 302.231.454.903.657.293.676.443 </w:t>
      </w:r>
      <w:proofErr w:type="spellStart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Набор текстов МФЧС. Член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ПП «МИР России»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Головашов</w:t>
      </w:r>
      <w:proofErr w:type="spellEnd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Сергей Дмитриевич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9D40B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Развитие Александрийского Человека Основами Человечности Кубом Синтеза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действия Кубом Синтеза ИВО в развитии Александрийского Человека Синтезом Формы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Разработка и применение методов развития Александрийского Человека Кубом Синтеза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Овладения методами действия Кубом Синтеза ИВО в развитии Александрийского Человека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39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410.154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0B3402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Вечности</w:t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Дмитрия ИВАС Кут Хуми 302.231.454.903.657.293.676.442 </w:t>
      </w:r>
      <w:proofErr w:type="spellStart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Набор и проверка текстов Синтеза ИВО. Член РО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ПП «МИР России»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Миловидова Любовь Георгиевна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Парадигмальность 16-ричного Субъекта Учением Синтеза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Разработка Парадигмы Отца ИВО расшифровкой Содержания Огня и Синтеза ИВО Инструментами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Обучение сложению Парадигмы Отца ИВО в Управлении Парадигмы Отца ИВО синтезом ИВАС Дмитрия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Совершенствоваться Философом Синтеза в синтезе с ИВАС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40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409.153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Синтезного мирового тела ИВО АС </w:t>
      </w:r>
      <w:proofErr w:type="spellStart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Есения</w:t>
      </w:r>
      <w:proofErr w:type="spellEnd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 302.231.454.903.657.293.676.441 </w:t>
      </w:r>
      <w:proofErr w:type="spellStart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Мандрик</w:t>
      </w:r>
      <w:proofErr w:type="spellEnd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Евгеньевна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Воскрешённая Искренность Любви Мудростью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Субъектно-архетипическая Жизнь Стандартами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Содержательная размеренность Внутреннего мира Человека Субъекта 16цы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Телесная разработанность видами материи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41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408.152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Синтезности Воли ИВО АС Константина ИВАС Кут Хуми 302.231.454.903.657.293.676.440 </w:t>
      </w:r>
      <w:proofErr w:type="spellStart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E4299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1E4299" w:rsidRPr="00253C0C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Синтеза ИВО</w:t>
      </w:r>
      <w:r w:rsidR="001E4299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E4299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Кузнецова Ирина Юрьевна </w:t>
      </w:r>
      <w:r w:rsidR="001E4299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Абсолют ИВО Человек ИВО </w:t>
      </w:r>
      <w:r w:rsidR="001E4299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Синтезность: </w:t>
      </w:r>
      <w:r w:rsidR="001E4299" w:rsidRPr="00253C0C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  <w:r w:rsidR="001E4299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E429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r w:rsidR="001E4299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1E4299" w:rsidRPr="00253C0C">
        <w:rPr>
          <w:rFonts w:ascii="Times New Roman" w:hAnsi="Times New Roman" w:cs="Times New Roman"/>
          <w:sz w:val="24"/>
          <w:szCs w:val="24"/>
        </w:rPr>
        <w:t>Отцовскость</w:t>
      </w:r>
      <w:proofErr w:type="spellEnd"/>
      <w:r w:rsidR="001E4299" w:rsidRPr="00253C0C">
        <w:rPr>
          <w:rFonts w:ascii="Times New Roman" w:hAnsi="Times New Roman" w:cs="Times New Roman"/>
          <w:sz w:val="24"/>
          <w:szCs w:val="24"/>
        </w:rPr>
        <w:t xml:space="preserve"> Метагалактическим Ипостасным Синтезом </w:t>
      </w:r>
      <w:proofErr w:type="spellStart"/>
      <w:r w:rsidR="001E4299" w:rsidRPr="00253C0C">
        <w:rPr>
          <w:rFonts w:ascii="Times New Roman" w:hAnsi="Times New Roman" w:cs="Times New Roman"/>
          <w:sz w:val="24"/>
          <w:szCs w:val="24"/>
        </w:rPr>
        <w:t>Вышколенностью</w:t>
      </w:r>
      <w:proofErr w:type="spellEnd"/>
      <w:r w:rsidR="001E4299" w:rsidRPr="00253C0C">
        <w:rPr>
          <w:rFonts w:ascii="Times New Roman" w:hAnsi="Times New Roman" w:cs="Times New Roman"/>
          <w:sz w:val="24"/>
          <w:szCs w:val="24"/>
        </w:rPr>
        <w:t xml:space="preserve"> Любовью ИВО цивилизационно</w:t>
      </w:r>
      <w:r w:rsidR="001E4299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429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1E4299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1E4299" w:rsidRPr="00253C0C">
        <w:rPr>
          <w:rFonts w:ascii="Times New Roman" w:hAnsi="Times New Roman" w:cs="Times New Roman"/>
          <w:sz w:val="24"/>
          <w:szCs w:val="24"/>
        </w:rPr>
        <w:t>Аватарство</w:t>
      </w:r>
      <w:proofErr w:type="spellEnd"/>
      <w:r w:rsidR="001E4299" w:rsidRPr="00253C0C">
        <w:rPr>
          <w:rFonts w:ascii="Times New Roman" w:hAnsi="Times New Roman" w:cs="Times New Roman"/>
          <w:sz w:val="24"/>
          <w:szCs w:val="24"/>
        </w:rPr>
        <w:t xml:space="preserve"> Планом Синтеза ИВО </w:t>
      </w:r>
      <w:proofErr w:type="spellStart"/>
      <w:r w:rsidR="001E4299" w:rsidRPr="00253C0C">
        <w:rPr>
          <w:rFonts w:ascii="Times New Roman" w:hAnsi="Times New Roman" w:cs="Times New Roman"/>
          <w:sz w:val="24"/>
          <w:szCs w:val="24"/>
        </w:rPr>
        <w:t>ивдивно</w:t>
      </w:r>
      <w:proofErr w:type="spellEnd"/>
      <w:r w:rsidR="001E4299" w:rsidRPr="00253C0C">
        <w:rPr>
          <w:rFonts w:ascii="Times New Roman" w:hAnsi="Times New Roman" w:cs="Times New Roman"/>
          <w:sz w:val="24"/>
          <w:szCs w:val="24"/>
        </w:rPr>
        <w:t xml:space="preserve">-воспитанно </w:t>
      </w:r>
      <w:proofErr w:type="spellStart"/>
      <w:r w:rsidR="001E4299" w:rsidRPr="00253C0C">
        <w:rPr>
          <w:rFonts w:ascii="Times New Roman" w:hAnsi="Times New Roman" w:cs="Times New Roman"/>
          <w:sz w:val="24"/>
          <w:szCs w:val="24"/>
        </w:rPr>
        <w:t>психодинамично</w:t>
      </w:r>
      <w:proofErr w:type="spellEnd"/>
      <w:r w:rsidR="001E4299" w:rsidRPr="00253C0C">
        <w:rPr>
          <w:rFonts w:ascii="Times New Roman" w:hAnsi="Times New Roman" w:cs="Times New Roman"/>
          <w:sz w:val="24"/>
          <w:szCs w:val="24"/>
        </w:rPr>
        <w:t xml:space="preserve"> Метагалактической образованностью</w:t>
      </w:r>
      <w:r w:rsidR="001E4299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429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Задача</w:t>
      </w:r>
      <w:r w:rsidR="001E4299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1E4299" w:rsidRPr="00253C0C">
        <w:rPr>
          <w:rFonts w:ascii="Times New Roman" w:hAnsi="Times New Roman" w:cs="Times New Roman"/>
          <w:sz w:val="24"/>
          <w:szCs w:val="24"/>
        </w:rPr>
        <w:t xml:space="preserve">Владение Светом Посвященного Жизнью созидательно </w:t>
      </w:r>
      <w:proofErr w:type="spellStart"/>
      <w:r w:rsidR="001E4299" w:rsidRPr="00253C0C">
        <w:rPr>
          <w:rFonts w:ascii="Times New Roman" w:hAnsi="Times New Roman" w:cs="Times New Roman"/>
          <w:sz w:val="24"/>
          <w:szCs w:val="24"/>
        </w:rPr>
        <w:t>Ивдивостно</w:t>
      </w:r>
      <w:proofErr w:type="spellEnd"/>
      <w:r w:rsidR="001E4299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429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1E4299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1E4299" w:rsidRPr="00253C0C">
        <w:rPr>
          <w:rFonts w:ascii="Times New Roman" w:hAnsi="Times New Roman" w:cs="Times New Roman"/>
          <w:sz w:val="24"/>
          <w:szCs w:val="24"/>
        </w:rPr>
        <w:t>ИВДИВО-</w:t>
      </w:r>
      <w:proofErr w:type="spellStart"/>
      <w:r w:rsidR="001E4299" w:rsidRPr="00253C0C">
        <w:rPr>
          <w:rFonts w:ascii="Times New Roman" w:hAnsi="Times New Roman" w:cs="Times New Roman"/>
          <w:sz w:val="24"/>
          <w:szCs w:val="24"/>
        </w:rPr>
        <w:t>энергопотенциальное</w:t>
      </w:r>
      <w:proofErr w:type="spellEnd"/>
      <w:r w:rsidR="001E4299" w:rsidRPr="00253C0C">
        <w:rPr>
          <w:rFonts w:ascii="Times New Roman" w:hAnsi="Times New Roman" w:cs="Times New Roman"/>
          <w:sz w:val="24"/>
          <w:szCs w:val="24"/>
        </w:rPr>
        <w:t xml:space="preserve"> вершение ИВО иерархично развитием </w:t>
      </w:r>
      <w:proofErr w:type="spellStart"/>
      <w:r w:rsidR="001E4299" w:rsidRPr="00253C0C">
        <w:rPr>
          <w:rFonts w:ascii="Times New Roman" w:hAnsi="Times New Roman" w:cs="Times New Roman"/>
          <w:sz w:val="24"/>
          <w:szCs w:val="24"/>
        </w:rPr>
        <w:t>Ивдивостным</w:t>
      </w:r>
      <w:proofErr w:type="spellEnd"/>
      <w:r w:rsidR="001E4299" w:rsidRPr="00253C0C">
        <w:rPr>
          <w:rFonts w:ascii="Times New Roman" w:hAnsi="Times New Roman" w:cs="Times New Roman"/>
          <w:sz w:val="24"/>
          <w:szCs w:val="24"/>
        </w:rPr>
        <w:t xml:space="preserve"> Синтезом</w:t>
      </w:r>
      <w:r w:rsidR="001E4299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42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407.151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Образ-типа ИВО АС Ростислава ИВАС Кут Хуми 302.231.454.903.657.293.676.439 </w:t>
      </w:r>
      <w:proofErr w:type="spellStart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BE7D4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Глава МЦ Псков. Набор и проверка текстов Синтеза ИВО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Трофимова Надежда Алексеевна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16686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816686" w:rsidRPr="00253C0C">
        <w:rPr>
          <w:rFonts w:ascii="Times New Roman" w:hAnsi="Times New Roman" w:cs="Times New Roman"/>
          <w:sz w:val="24"/>
          <w:szCs w:val="24"/>
        </w:rPr>
        <w:t>Развитие Пространства Синтеза ИВО Синтезом ИВО</w:t>
      </w:r>
      <w:r w:rsidR="00816686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6686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816686" w:rsidRPr="00253C0C">
        <w:rPr>
          <w:rFonts w:ascii="Times New Roman" w:hAnsi="Times New Roman" w:cs="Times New Roman"/>
          <w:sz w:val="24"/>
          <w:szCs w:val="24"/>
        </w:rPr>
        <w:t>Совершенство явления Образ-типа ИВО Учением Синтеза ИВО</w:t>
      </w:r>
      <w:r w:rsidR="00816686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16686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816686" w:rsidRPr="00253C0C">
        <w:rPr>
          <w:rFonts w:ascii="Times New Roman" w:hAnsi="Times New Roman" w:cs="Times New Roman"/>
          <w:sz w:val="24"/>
          <w:szCs w:val="24"/>
        </w:rPr>
        <w:t>Совершенство Образ-типа Частями Синтезом ИВО</w:t>
      </w:r>
      <w:r w:rsidR="001328F3" w:rsidRPr="00253C0C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816686" w:rsidRPr="00253C0C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 w:rsidR="00816686" w:rsidRPr="00253C0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816686" w:rsidRPr="00253C0C">
        <w:rPr>
          <w:rFonts w:ascii="Times New Roman" w:hAnsi="Times New Roman" w:cs="Times New Roman"/>
          <w:sz w:val="24"/>
          <w:szCs w:val="24"/>
        </w:rPr>
        <w:t>Синтезирование разработок цивилизованного состояния жизни Владыки Образ-типа ИВО</w:t>
      </w:r>
      <w:r w:rsidRPr="00253C0C">
        <w:rPr>
          <w:rFonts w:ascii="Times New Roman" w:hAnsi="Times New Roman" w:cs="Times New Roman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43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406.150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Наблюдателя ИВО АС Ян ИВАС Кут Хуми 302.231.454.903.657.293.676.438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Учредитель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ПП «МИР России»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. Набор и проверка текстов Синтеза ИВО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Сорокина Надежда Викторовна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Внутренний мир Субъекта 16-рицы ИВО Служением ИВДИВО Санкт-Петербурга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реплицированием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однородн</w:t>
      </w:r>
      <w:r w:rsidR="00812280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ой плотности Огня и Синтеза </w:t>
      </w:r>
      <w:proofErr w:type="spellStart"/>
      <w:r w:rsidR="00812280" w:rsidRPr="00253C0C">
        <w:rPr>
          <w:rFonts w:ascii="Times New Roman" w:hAnsi="Times New Roman" w:cs="Times New Roman"/>
          <w:color w:val="000000"/>
          <w:sz w:val="24"/>
          <w:szCs w:val="24"/>
        </w:rPr>
        <w:t>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тцом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собою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воспитанности Архетипических Частей насыщенностью Огнём и Синтезом ИВО и АС Яна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Стафии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ИВАС Кут Хуми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Наработка 16-цы Реализации Владычества Ипостасностью ИВО и Синтезом Мудрости ИВО ИВАС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Внутренняя образованность Ростом Компетенции Учителя Синтеза ИВ Отцом и Аватарами Синтеза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44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405.149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Владыка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0B3402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Голоса Полномочий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Василия ИВАС Кут Хуми 302.231.454.903.657.293.676.437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Бодня</w:t>
      </w:r>
      <w:proofErr w:type="spellEnd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Борис </w:t>
      </w:r>
      <w:proofErr w:type="spellStart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Нафтолиевич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Стратегичность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синтезной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Человека Субъекта 16-рицы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Мерностным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Служение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Отцовскостью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внутреннего-внешнего выражения Синтеза ИВО в среде ИВДИВО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Философскость Субъекта 16-рицы Полномочностью Синтеза Мудрости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Синтезфизическая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реализация Имперского стиля Александрийского Человека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45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404.148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Интуиции ИВО АС Арсения ИВАС Кут Хуми 302.231.454.903.657.293.676.436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Чернышева Ирина Васильевна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мира Человека Субъектом 16-цы Синтезом Мудрости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Имперскость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образования Огнём и Синтезом ИВАС Служения ИВДИВО-развитием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Интуиция ИВО Ипостасностью ИВАС ИВО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Ульяны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Познание цельности бытия Субъекта истинностью Философа Синтеза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46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403.147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Владыка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0B3402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Куба Синтеза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Огюста ИВАС Кут Хуми 302.231.454.903.657.293.676.435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Сборнов</w:t>
      </w:r>
      <w:proofErr w:type="spellEnd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Александр Алексеевич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Должностной Компетенции ИВДИВО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Эталонность Цивилизации Человека Субъекта 16-цы Синтезом Мудрости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Путь Субъекта ИВО Синтезом Воли Мудрости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Изящество Созидания Служения в ИВДИВО Санкт-Петербург Синтезом Самоорганизации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47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402.146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0B3402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Восприятия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Илия ИВАС Кут Хуми 302.231.454.903.657.293.676.434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Котова Людмила Васильевна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Ипостасность ИВ Отцу Явлением Вечности Отца ИВО Синтезом ИВАС Кут Хуми и ИВАС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Явление ИВАС Илии концентрацией Синтеза Эманации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Цельность части </w:t>
      </w:r>
      <w:r w:rsidRPr="00253C0C">
        <w:rPr>
          <w:rFonts w:ascii="Times New Roman" w:hAnsi="Times New Roman" w:cs="Times New Roman"/>
          <w:sz w:val="24"/>
          <w:szCs w:val="24"/>
        </w:rPr>
        <w:t>Вечность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512-рицей Огней ИВО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122B91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Философию части </w:t>
      </w:r>
      <w:r w:rsidR="00122B91" w:rsidRPr="00253C0C">
        <w:rPr>
          <w:rFonts w:ascii="Times New Roman" w:hAnsi="Times New Roman" w:cs="Times New Roman"/>
          <w:sz w:val="24"/>
          <w:szCs w:val="24"/>
        </w:rPr>
        <w:t xml:space="preserve">Вечность ИВО в </w:t>
      </w:r>
      <w:r w:rsidR="00122B91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Огне ИВАС </w:t>
      </w:r>
      <w:proofErr w:type="spellStart"/>
      <w:r w:rsidR="00122B91" w:rsidRPr="00253C0C">
        <w:rPr>
          <w:rFonts w:ascii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="00122B91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и ИВАС Илии</w:t>
      </w:r>
      <w:r w:rsidR="001328F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48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401.145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Метагалактического мирового тела ИВО АС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Геральда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 302.231.454.903.657.293.676.433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Член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ПП «МИР России»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Кузьменко Тамара Борисовна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Разработка философскости Метагалактического мирового тела ракурсом Отцовскости и Аватарскости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среда подразделения служения Метагалактическим мировым телом фундаментальностями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Развитие Метагалактического мирового тела Человека основами Философии Синтеза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Научный подход к развитию среды подразделения при обучении иерархического процесса Жизни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49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400.144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Начала Мудрости ИВО АС Платона ИВАС Кут Хуми 302.231.454.903.657.293.676.432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Член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ПП «МИР России»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Васильева Вера Викторовна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Синтезом Должностной Компетенцией ИВДИВО явление ИВО собою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Наработка 16-рицы реализации Человека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субъядерностью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16-рицы Субъекта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Разработка Образ-типа Человека проникновенностью Служения ИВАС Кут Хуми АС Платон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Развёртка внутреннего и внешнего мира Метагалактической Позицией Наблюдателя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50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399.143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Синтезтела ИВО АС Николая ИВАС Кут Хуми 302.231.454.903.657.293.676.431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Знатнова Марина Юрьевна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Цивилизация Человека масштабностью внутреннего мира Синтезом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Истина Воскрешения Цивилизованности Субъектно Стандартами Синтеза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Концентрация Времени магнитностью Огня ИВАС Служения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Цельность Жизни Мудростью Философа Синтеза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51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398.142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Рацио ИВО АС Игоря ИВАС Кут Хуми 302.231.454.903.657.293.676.430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="00D57D93" w:rsidRPr="00253C0C">
        <w:rPr>
          <w:rFonts w:ascii="Times New Roman" w:hAnsi="Times New Roman" w:cs="Times New Roman"/>
          <w:color w:val="FF0000"/>
          <w:sz w:val="24"/>
          <w:szCs w:val="24"/>
        </w:rPr>
        <w:t>Набор и проверка текстов Синтеза ИВО. Член РО ПП «МИР России»</w:t>
      </w:r>
      <w:r w:rsidR="00D57D93" w:rsidRPr="00253C0C">
        <w:rPr>
          <w:rFonts w:ascii="Times New Roman" w:hAnsi="Times New Roman" w:cs="Times New Roman"/>
          <w:b/>
          <w:color w:val="FF0000"/>
          <w:sz w:val="24"/>
          <w:szCs w:val="24"/>
        </w:rPr>
        <w:br/>
        <w:t>Артемьева Наталья Васильевна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D57D93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="00D57D93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proofErr w:type="spellStart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Воли ИВО Правилами ИВО развитие Могущества Жизни Служением в ИВДИВО</w:t>
      </w:r>
      <w:r w:rsidR="001328F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Аватарская</w:t>
      </w:r>
      <w:proofErr w:type="spellEnd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выразимость Правилами ИВО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Внутренней разработанностью огнём и синтезом выражения </w:t>
      </w:r>
      <w:proofErr w:type="spellStart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столпного</w:t>
      </w:r>
      <w:proofErr w:type="spellEnd"/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явления ИВ Отца развитие Александрийского Человека</w:t>
      </w:r>
      <w:r w:rsidR="001328F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57D93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t>Воспитанность и образованность Огнём ИВО: быть Огнём ИВО</w:t>
      </w:r>
      <w:r w:rsidR="00D57D9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52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397.141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Грааля ИВО АС Яра ИВАС Кут Хуми 302.231.454.903.657.293.676.429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Быкова Наталия Михайловна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Философия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Граальности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Мудрости Взгляда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Культура Имперского Человека Синтезом Взгляда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Совершенством Грааля ИВО явление ИВАС КХ Синтезфизически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Светское Общение Огнём и Синтезом с ИВ Отцом и ИВ Аватарами Синтеза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53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396.140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Виртуозности ИВО АС Вадима ИВАС Кут Хуми 302.231.454.903.657.293.676.428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Член </w:t>
      </w:r>
      <w:r w:rsidR="00A927A2" w:rsidRPr="00253C0C">
        <w:rPr>
          <w:rFonts w:ascii="Times New Roman" w:hAnsi="Times New Roman" w:cs="Times New Roman"/>
          <w:color w:val="FF0000"/>
          <w:sz w:val="24"/>
          <w:szCs w:val="24"/>
        </w:rPr>
        <w:t>ПП «МИР России»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Калашникова Ирина Васильевна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Виртуозность ИВО Синтезом Синтезначала ИВАС Вадима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Совершенство творческих способностей Человека Виртуозностью ИВО Огнём и Синтезом ИВАС Служения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Фатическая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материя Виртуозности ИВО Огнём и Синтезом ИВАС Вадима Тамары, ИВАС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Зарка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Джесики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Наработка Мудрости ИВО Синтезом ИВАС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Свет участием в выборах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54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395.139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Владыка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Униграммы ИВО АС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Огнеслава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Кут Хуми 302.231.454.903.657.293.676.427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t>Учитель Синтеза</w:t>
      </w:r>
      <w:r w:rsidR="00873535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Лукичев Вячеслав Валентинович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 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</w:t>
      </w:r>
      <w:r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Явление ИВО разработкой части Униграмма ИВО Синтезом Основы ИВАС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Огнеслава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Образ Синтез-Философии Огнем Синтезом ИВАС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, ИВАС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Огнеслава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Наработка Цивилизованности Совершенством Мудрости Огнем Синтезом ИВАС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Мории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Светское общение с ИВО и ИВАС Служения </w:t>
      </w:r>
      <w:proofErr w:type="spellStart"/>
      <w:r w:rsidRPr="00253C0C">
        <w:rPr>
          <w:rFonts w:ascii="Times New Roman" w:hAnsi="Times New Roman" w:cs="Times New Roman"/>
          <w:color w:val="000000"/>
          <w:sz w:val="24"/>
          <w:szCs w:val="24"/>
        </w:rPr>
        <w:t>униграмно</w:t>
      </w:r>
      <w:proofErr w:type="spellEnd"/>
      <w:r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Огнем Основы ИВО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55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  <w:t>394.138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Веры ИВО АС Марка ИВАС Кут Хуми 302.231.454.903.657.293.676.426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F11537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Ситмухамбетова</w:t>
      </w:r>
      <w:proofErr w:type="spellEnd"/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Альмира </w:t>
      </w:r>
      <w:proofErr w:type="spellStart"/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Сиртаевна</w:t>
      </w:r>
      <w:proofErr w:type="spellEnd"/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6B2" w:rsidRPr="00253C0C">
        <w:rPr>
          <w:rFonts w:ascii="Times New Roman" w:hAnsi="Times New Roman" w:cs="Times New Roman"/>
          <w:sz w:val="24"/>
          <w:szCs w:val="24"/>
        </w:rPr>
        <w:t>Омега, Абсолют Фа, 16 Синтезов ИВО</w:t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746B2" w:rsidRPr="00253C0C">
        <w:rPr>
          <w:rFonts w:ascii="Times New Roman" w:hAnsi="Times New Roman" w:cs="Times New Roman"/>
          <w:sz w:val="24"/>
          <w:szCs w:val="24"/>
        </w:rPr>
        <w:t>Вдохновленность служением в Синтезе с ИВАС</w:t>
      </w:r>
      <w:r w:rsidR="004746B2" w:rsidRPr="00253C0C">
        <w:rPr>
          <w:rFonts w:ascii="Times New Roman" w:hAnsi="Times New Roman" w:cs="Times New Roman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746B2" w:rsidRPr="00253C0C">
        <w:rPr>
          <w:rFonts w:ascii="Times New Roman" w:hAnsi="Times New Roman" w:cs="Times New Roman"/>
          <w:sz w:val="24"/>
          <w:szCs w:val="24"/>
        </w:rPr>
        <w:t>Цивилизованность Человека-Посвященного развитием 16-рицы ИВДИВО развития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br/>
        <w:t xml:space="preserve">Задача: </w:t>
      </w:r>
      <w:r w:rsidR="004746B2" w:rsidRPr="00253C0C">
        <w:rPr>
          <w:rFonts w:ascii="Times New Roman" w:hAnsi="Times New Roman" w:cs="Times New Roman"/>
          <w:sz w:val="24"/>
          <w:szCs w:val="24"/>
        </w:rPr>
        <w:t>Развитие ментальности в Огне с ИВАС</w:t>
      </w:r>
      <w:r w:rsidR="004746B2" w:rsidRPr="00253C0C">
        <w:rPr>
          <w:rFonts w:ascii="Times New Roman" w:hAnsi="Times New Roman" w:cs="Times New Roman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746B2" w:rsidRPr="00253C0C">
        <w:rPr>
          <w:rFonts w:ascii="Times New Roman" w:hAnsi="Times New Roman" w:cs="Times New Roman"/>
          <w:sz w:val="24"/>
          <w:szCs w:val="24"/>
        </w:rPr>
        <w:t>Комфортность и гармонизация Жизни в Огне ИВАС Синтезом частей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56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  <w:t>393.137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Тонкое мировое тело ИВО АС Теона ИВАС Кут Хуми 302.231.454.903.657.293.676.425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Скрипкина Татьяна Михайловна </w:t>
      </w:r>
      <w:r w:rsidR="004746B2" w:rsidRPr="00253C0C">
        <w:rPr>
          <w:rFonts w:ascii="Times New Roman" w:hAnsi="Times New Roman" w:cs="Times New Roman"/>
          <w:sz w:val="24"/>
          <w:szCs w:val="24"/>
        </w:rPr>
        <w:t xml:space="preserve">Омега, 9 Синтезов ИВО 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746B2" w:rsidRPr="00253C0C">
        <w:rPr>
          <w:rFonts w:ascii="Times New Roman" w:hAnsi="Times New Roman" w:cs="Times New Roman"/>
          <w:sz w:val="24"/>
          <w:szCs w:val="24"/>
        </w:rPr>
        <w:t>Явление роста Посвящённым в Огне и Синтезе</w:t>
      </w:r>
      <w:r w:rsidR="004746B2" w:rsidRPr="00253C0C">
        <w:rPr>
          <w:rFonts w:ascii="Times New Roman" w:hAnsi="Times New Roman" w:cs="Times New Roman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746B2" w:rsidRPr="00253C0C">
        <w:rPr>
          <w:rFonts w:ascii="Times New Roman" w:hAnsi="Times New Roman" w:cs="Times New Roman"/>
          <w:sz w:val="24"/>
          <w:szCs w:val="24"/>
        </w:rPr>
        <w:t>Изучение и применение практик Огня и Синтеза в жизни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br/>
        <w:t xml:space="preserve">Задача: </w:t>
      </w:r>
      <w:r w:rsidR="004746B2" w:rsidRPr="00253C0C">
        <w:rPr>
          <w:rFonts w:ascii="Times New Roman" w:hAnsi="Times New Roman" w:cs="Times New Roman"/>
          <w:sz w:val="24"/>
          <w:szCs w:val="24"/>
        </w:rPr>
        <w:t>Наработка Синтеза практиками Синтеза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br/>
        <w:t xml:space="preserve">Устремление: </w:t>
      </w:r>
      <w:r w:rsidR="004746B2" w:rsidRPr="00253C0C">
        <w:rPr>
          <w:rFonts w:ascii="Times New Roman" w:hAnsi="Times New Roman" w:cs="Times New Roman"/>
          <w:sz w:val="24"/>
          <w:szCs w:val="24"/>
        </w:rPr>
        <w:t>Развитие Мировых тел в Синтезе с Изначально Вышестоящими Аватарами синтеза и Изначально Вышестоящими Аватарессами синтеза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57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  <w:t>392.136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Права Любви ИВО АС Трофима ИВАС Кут Хуми 302.231.454.903.657.293.676.424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Карань</w:t>
      </w:r>
      <w:proofErr w:type="spellEnd"/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Оксана Александровна </w:t>
      </w:r>
      <w:r w:rsidR="004746B2" w:rsidRPr="00253C0C">
        <w:rPr>
          <w:rFonts w:ascii="Times New Roman" w:hAnsi="Times New Roman" w:cs="Times New Roman"/>
          <w:sz w:val="24"/>
          <w:szCs w:val="24"/>
        </w:rPr>
        <w:t>1,3,5,7,9 Синтезы ИВО</w:t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746B2" w:rsidRPr="00253C0C">
        <w:rPr>
          <w:rFonts w:ascii="Times New Roman" w:hAnsi="Times New Roman" w:cs="Times New Roman"/>
          <w:sz w:val="24"/>
          <w:szCs w:val="24"/>
        </w:rPr>
        <w:t>Развитие праздничных традиций в ИВДИВО Санкт-Петербург</w:t>
      </w:r>
      <w:r w:rsidR="004746B2" w:rsidRPr="00253C0C">
        <w:rPr>
          <w:rFonts w:ascii="Times New Roman" w:hAnsi="Times New Roman" w:cs="Times New Roman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746B2" w:rsidRPr="00253C0C">
        <w:rPr>
          <w:rFonts w:ascii="Times New Roman" w:hAnsi="Times New Roman" w:cs="Times New Roman"/>
          <w:sz w:val="24"/>
          <w:szCs w:val="24"/>
        </w:rPr>
        <w:t>Развитие Синтеза Двух Жизней – Человека и Посвященного</w:t>
      </w:r>
      <w:r w:rsidR="004746B2" w:rsidRPr="00253C0C">
        <w:rPr>
          <w:rFonts w:ascii="Times New Roman" w:hAnsi="Times New Roman" w:cs="Times New Roman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746B2" w:rsidRPr="00253C0C">
        <w:rPr>
          <w:rFonts w:ascii="Times New Roman" w:hAnsi="Times New Roman" w:cs="Times New Roman"/>
          <w:sz w:val="24"/>
          <w:szCs w:val="24"/>
        </w:rPr>
        <w:t>Развитие навыков общения с Аватарами Синтеза и Аватарессами Синтеза</w:t>
      </w:r>
      <w:r w:rsidR="004746B2" w:rsidRPr="00253C0C">
        <w:rPr>
          <w:rFonts w:ascii="Times New Roman" w:hAnsi="Times New Roman" w:cs="Times New Roman"/>
          <w:color w:val="333399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746B2" w:rsidRPr="00253C0C">
        <w:rPr>
          <w:rFonts w:ascii="Times New Roman" w:hAnsi="Times New Roman" w:cs="Times New Roman"/>
          <w:sz w:val="24"/>
          <w:szCs w:val="24"/>
        </w:rPr>
        <w:t>Создание праздничной среды в Синтезе с Аватарами Синтеза в ИВДИВО Санкт-Петербург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58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  <w:t>391.135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Столпа ИВО АС Емельяна ИВАС Кут Хуми 302.231.454.903.657.293.676.423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Жаткина</w:t>
      </w:r>
      <w:proofErr w:type="spellEnd"/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Александровна </w:t>
      </w:r>
      <w:r w:rsidR="004746B2" w:rsidRPr="00253C0C">
        <w:rPr>
          <w:rFonts w:ascii="Times New Roman" w:hAnsi="Times New Roman" w:cs="Times New Roman"/>
          <w:sz w:val="24"/>
          <w:szCs w:val="24"/>
        </w:rPr>
        <w:t>1,2,3,5,6,7,9,18 Синтезы ИВО.</w:t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746B2" w:rsidRPr="00253C0C">
        <w:rPr>
          <w:rFonts w:ascii="Times New Roman" w:hAnsi="Times New Roman" w:cs="Times New Roman"/>
          <w:sz w:val="24"/>
          <w:szCs w:val="24"/>
        </w:rPr>
        <w:t>Развитие Человека-Посвящённого Огнём и Синтезом ИВО</w:t>
      </w:r>
      <w:r w:rsidR="004746B2" w:rsidRPr="00253C0C">
        <w:rPr>
          <w:rFonts w:ascii="Times New Roman" w:hAnsi="Times New Roman" w:cs="Times New Roman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lastRenderedPageBreak/>
        <w:t>Цель:</w:t>
      </w:r>
      <w:r w:rsidR="004746B2" w:rsidRPr="00253C0C">
        <w:rPr>
          <w:rFonts w:ascii="Times New Roman" w:hAnsi="Times New Roman" w:cs="Times New Roman"/>
          <w:sz w:val="24"/>
          <w:szCs w:val="24"/>
        </w:rPr>
        <w:t xml:space="preserve"> Наработка практик с ИВАС</w:t>
      </w:r>
      <w:r w:rsidR="004746B2" w:rsidRPr="00253C0C">
        <w:rPr>
          <w:rFonts w:ascii="Times New Roman" w:hAnsi="Times New Roman" w:cs="Times New Roman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746B2" w:rsidRPr="00253C0C">
        <w:rPr>
          <w:rFonts w:ascii="Times New Roman" w:hAnsi="Times New Roman" w:cs="Times New Roman"/>
          <w:sz w:val="24"/>
          <w:szCs w:val="24"/>
        </w:rPr>
        <w:t>Развитие светского общения с ИВАС</w:t>
      </w:r>
      <w:r w:rsidR="004746B2" w:rsidRPr="00253C0C">
        <w:rPr>
          <w:rFonts w:ascii="Times New Roman" w:hAnsi="Times New Roman" w:cs="Times New Roman"/>
          <w:b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746B2" w:rsidRPr="00253C0C">
        <w:rPr>
          <w:rFonts w:ascii="Times New Roman" w:hAnsi="Times New Roman" w:cs="Times New Roman"/>
          <w:sz w:val="24"/>
          <w:szCs w:val="24"/>
        </w:rPr>
        <w:t>Разработка совершенных инструментов, освоение их возможностей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59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  <w:t>390.134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Сутенности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АС Ефрема ИВАС Кут Хуми 302.231.454.903.657.293.676.422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proofErr w:type="spellStart"/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Халимбекова</w:t>
      </w:r>
      <w:proofErr w:type="spellEnd"/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Ирина </w:t>
      </w:r>
      <w:proofErr w:type="spellStart"/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Валиевна</w:t>
      </w:r>
      <w:proofErr w:type="spellEnd"/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6B2" w:rsidRPr="00253C0C">
        <w:rPr>
          <w:rFonts w:ascii="Times New Roman" w:hAnsi="Times New Roman" w:cs="Times New Roman"/>
          <w:sz w:val="24"/>
          <w:szCs w:val="24"/>
        </w:rPr>
        <w:t xml:space="preserve">Омега, Абсолют Фа, 9 Синтезов ИВО 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746B2" w:rsidRPr="00253C0C">
        <w:rPr>
          <w:rFonts w:ascii="Times New Roman" w:hAnsi="Times New Roman" w:cs="Times New Roman"/>
          <w:sz w:val="24"/>
          <w:szCs w:val="24"/>
        </w:rPr>
        <w:t>Служение Посвященным Огнём и Синтезом Аватаров Синтеза</w:t>
      </w:r>
      <w:r w:rsidR="004746B2" w:rsidRPr="00253C0C">
        <w:rPr>
          <w:rFonts w:ascii="Times New Roman" w:hAnsi="Times New Roman" w:cs="Times New Roman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4746B2" w:rsidRPr="00253C0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4746B2" w:rsidRPr="00253C0C">
        <w:rPr>
          <w:rFonts w:ascii="Times New Roman" w:hAnsi="Times New Roman" w:cs="Times New Roman"/>
          <w:sz w:val="24"/>
          <w:szCs w:val="24"/>
        </w:rPr>
        <w:t>Генезистности</w:t>
      </w:r>
      <w:proofErr w:type="spellEnd"/>
      <w:r w:rsidR="004746B2" w:rsidRPr="00253C0C">
        <w:rPr>
          <w:rFonts w:ascii="Times New Roman" w:hAnsi="Times New Roman" w:cs="Times New Roman"/>
          <w:sz w:val="24"/>
          <w:szCs w:val="24"/>
        </w:rPr>
        <w:t>, просветлённости, культурности действием мировых тел</w:t>
      </w:r>
      <w:r w:rsidR="004746B2" w:rsidRPr="00253C0C">
        <w:rPr>
          <w:rFonts w:ascii="Times New Roman" w:hAnsi="Times New Roman" w:cs="Times New Roman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4746B2" w:rsidRPr="00253C0C">
        <w:rPr>
          <w:rFonts w:ascii="Times New Roman" w:hAnsi="Times New Roman" w:cs="Times New Roman"/>
          <w:sz w:val="24"/>
          <w:szCs w:val="24"/>
        </w:rPr>
        <w:t>Разработка Практик Синтеза с Аватарами Синтеза</w:t>
      </w:r>
      <w:r w:rsidR="004746B2" w:rsidRPr="00253C0C">
        <w:rPr>
          <w:rFonts w:ascii="Times New Roman" w:hAnsi="Times New Roman" w:cs="Times New Roman"/>
          <w:color w:val="333399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4746B2" w:rsidRPr="00253C0C">
        <w:rPr>
          <w:rFonts w:ascii="Times New Roman" w:hAnsi="Times New Roman" w:cs="Times New Roman"/>
          <w:sz w:val="24"/>
          <w:szCs w:val="24"/>
        </w:rPr>
        <w:t>Развитие умений, способности работы в Частном Здании и в Экополисах Мг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60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  <w:t>389.133</w:t>
      </w:r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-планетарного Управления </w:t>
      </w:r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Престола ИВО АС Натана ИВАС Кут Хуми 302.231.454.903.657.293.676.421 </w:t>
      </w:r>
      <w:proofErr w:type="spellStart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DC7A30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-ивдиво-реальность </w:t>
      </w:r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1.208.925.819.614.629.174.706.112 высокой </w:t>
      </w:r>
      <w:proofErr w:type="spellStart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пра</w:t>
      </w:r>
      <w:proofErr w:type="spellEnd"/>
      <w:r w:rsidR="00801C39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-ивдиво-реальности ИВ Октавы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t>Учительница Синтеза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Логинова Наталия Ивановна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4746B2" w:rsidRPr="00253C0C">
        <w:rPr>
          <w:rFonts w:ascii="Times New Roman" w:hAnsi="Times New Roman" w:cs="Times New Roman"/>
          <w:sz w:val="24"/>
          <w:szCs w:val="24"/>
        </w:rPr>
        <w:t>1-9 Синтезы ИВО.</w:t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>Синтезность:</w:t>
      </w:r>
      <w:r w:rsidR="004746B2" w:rsidRPr="00253C0C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  <w:r w:rsidR="004746B2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4746B2" w:rsidRPr="00253C0C">
        <w:rPr>
          <w:rFonts w:ascii="Times New Roman" w:hAnsi="Times New Roman" w:cs="Times New Roman"/>
          <w:color w:val="000000"/>
          <w:sz w:val="24"/>
          <w:szCs w:val="24"/>
        </w:rPr>
        <w:t>Явление ИВАС Кут Хуми Синтезом 1 курса Синтеза Посвящённого ИВО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br/>
        <w:t xml:space="preserve">Цель: </w:t>
      </w:r>
      <w:r w:rsidR="004746B2" w:rsidRPr="00253C0C">
        <w:rPr>
          <w:rFonts w:ascii="Times New Roman" w:hAnsi="Times New Roman" w:cs="Times New Roman"/>
          <w:color w:val="000000"/>
          <w:sz w:val="24"/>
          <w:szCs w:val="24"/>
        </w:rPr>
        <w:t>Разработка инструментов частного задания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br/>
        <w:t xml:space="preserve">Задача: </w:t>
      </w:r>
      <w:r w:rsidR="004746B2" w:rsidRPr="00253C0C">
        <w:rPr>
          <w:rFonts w:ascii="Times New Roman" w:hAnsi="Times New Roman" w:cs="Times New Roman"/>
          <w:color w:val="000000"/>
          <w:sz w:val="24"/>
          <w:szCs w:val="24"/>
        </w:rPr>
        <w:t>Научиться жить Синтезом двух жизней Человека и Посвященного</w:t>
      </w:r>
      <w:r w:rsidR="004746B2" w:rsidRPr="00253C0C">
        <w:rPr>
          <w:rFonts w:ascii="Times New Roman" w:hAnsi="Times New Roman" w:cs="Times New Roman"/>
          <w:color w:val="2800FF"/>
          <w:sz w:val="24"/>
          <w:szCs w:val="24"/>
        </w:rPr>
        <w:br/>
        <w:t xml:space="preserve">Устремление: </w:t>
      </w:r>
      <w:proofErr w:type="gramStart"/>
      <w:r w:rsidR="004746B2" w:rsidRPr="00253C0C">
        <w:rPr>
          <w:rFonts w:ascii="Times New Roman" w:hAnsi="Times New Roman" w:cs="Times New Roman"/>
          <w:color w:val="000000"/>
          <w:sz w:val="24"/>
          <w:szCs w:val="24"/>
        </w:rPr>
        <w:t>Осознанное</w:t>
      </w:r>
      <w:proofErr w:type="gramEnd"/>
      <w:r w:rsidR="004746B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746B2" w:rsidRPr="00253C0C">
        <w:rPr>
          <w:rFonts w:ascii="Times New Roman" w:hAnsi="Times New Roman" w:cs="Times New Roman"/>
          <w:color w:val="000000"/>
          <w:sz w:val="24"/>
          <w:szCs w:val="24"/>
        </w:rPr>
        <w:t>практикование</w:t>
      </w:r>
      <w:proofErr w:type="spellEnd"/>
      <w:r w:rsidR="004746B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методов Синтеза ИВО</w:t>
      </w:r>
      <w:r w:rsidR="001744FF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744FF" w:rsidRPr="00253C0C">
        <w:rPr>
          <w:rFonts w:ascii="Times New Roman" w:hAnsi="Times New Roman" w:cs="Times New Roman"/>
          <w:b/>
          <w:color w:val="2800FF"/>
          <w:sz w:val="24"/>
        </w:rPr>
        <w:t>61</w:t>
      </w:r>
      <w:r w:rsidR="001744FF" w:rsidRPr="00253C0C">
        <w:rPr>
          <w:rFonts w:ascii="Times New Roman" w:hAnsi="Times New Roman" w:cs="Times New Roman"/>
          <w:b/>
          <w:color w:val="2800FF"/>
          <w:sz w:val="24"/>
        </w:rPr>
        <w:br/>
        <w:t>388.132</w:t>
      </w:r>
      <w:r w:rsidR="00F813BD" w:rsidRPr="00253C0C">
        <w:rPr>
          <w:rFonts w:ascii="Times New Roman" w:hAnsi="Times New Roman" w:cs="Times New Roman"/>
          <w:b/>
          <w:color w:val="2800FF"/>
          <w:sz w:val="24"/>
        </w:rPr>
        <w:t>. Владычица ИВДИВО-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F813BD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F813BD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</w:t>
      </w:r>
      <w:r w:rsidR="001744FF" w:rsidRPr="00253C0C">
        <w:rPr>
          <w:rFonts w:ascii="Times New Roman" w:hAnsi="Times New Roman" w:cs="Times New Roman"/>
          <w:b/>
          <w:color w:val="2800FF"/>
          <w:sz w:val="24"/>
        </w:rPr>
        <w:t xml:space="preserve">Размышления ИВО АС Артёма ИВАС Кут Хуми 302.231.454.903.657.293.676.420 </w:t>
      </w:r>
      <w:proofErr w:type="spellStart"/>
      <w:r w:rsidR="001744FF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1744FF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1744FF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1744FF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-ивдиво-реальности ИВ Октавы </w:t>
      </w:r>
      <w:r w:rsidR="001744FF" w:rsidRPr="00253C0C">
        <w:rPr>
          <w:rFonts w:ascii="Times New Roman" w:hAnsi="Times New Roman" w:cs="Times New Roman"/>
          <w:b/>
          <w:color w:val="2800FF"/>
          <w:sz w:val="24"/>
        </w:rPr>
        <w:br/>
      </w:r>
      <w:r w:rsidR="001744FF" w:rsidRPr="00253C0C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1744FF" w:rsidRPr="00253C0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744FF" w:rsidRPr="00253C0C">
        <w:rPr>
          <w:rFonts w:ascii="Times New Roman" w:hAnsi="Times New Roman" w:cs="Times New Roman"/>
          <w:b/>
          <w:color w:val="FF0000"/>
          <w:sz w:val="24"/>
        </w:rPr>
        <w:t>Васюкович</w:t>
      </w:r>
      <w:proofErr w:type="spellEnd"/>
      <w:r w:rsidR="001744FF" w:rsidRPr="00253C0C">
        <w:rPr>
          <w:rFonts w:ascii="Times New Roman" w:hAnsi="Times New Roman" w:cs="Times New Roman"/>
          <w:b/>
          <w:color w:val="FF0000"/>
          <w:sz w:val="24"/>
        </w:rPr>
        <w:t xml:space="preserve"> Ольга Альбертовна</w:t>
      </w:r>
      <w:r w:rsidR="001744FF" w:rsidRPr="00253C0C">
        <w:rPr>
          <w:rFonts w:ascii="Times New Roman" w:hAnsi="Times New Roman" w:cs="Times New Roman"/>
          <w:color w:val="FF0000"/>
          <w:sz w:val="24"/>
        </w:rPr>
        <w:t xml:space="preserve"> </w:t>
      </w:r>
      <w:r w:rsidR="001744FF" w:rsidRPr="00253C0C">
        <w:rPr>
          <w:rFonts w:ascii="Times New Roman" w:hAnsi="Times New Roman" w:cs="Times New Roman"/>
          <w:sz w:val="24"/>
        </w:rPr>
        <w:t xml:space="preserve">Человек ИВО </w:t>
      </w:r>
      <w:r w:rsidR="001744FF" w:rsidRPr="00253C0C">
        <w:rPr>
          <w:rFonts w:ascii="Times New Roman" w:hAnsi="Times New Roman" w:cs="Times New Roman"/>
          <w:color w:val="2800FF"/>
          <w:sz w:val="24"/>
        </w:rPr>
        <w:t>Синтезность:</w:t>
      </w:r>
      <w:r w:rsidR="00D8415B" w:rsidRPr="00253C0C">
        <w:rPr>
          <w:rFonts w:ascii="Times New Roman" w:hAnsi="Times New Roman" w:cs="Times New Roman"/>
          <w:color w:val="2800FF"/>
          <w:sz w:val="24"/>
        </w:rPr>
        <w:t xml:space="preserve"> </w:t>
      </w:r>
      <w:r w:rsidR="00D8415B" w:rsidRPr="00253C0C">
        <w:rPr>
          <w:rFonts w:ascii="Times New Roman" w:hAnsi="Times New Roman" w:cs="Times New Roman"/>
          <w:color w:val="FF0000"/>
          <w:sz w:val="24"/>
        </w:rPr>
        <w:t>Ипостась</w:t>
      </w:r>
      <w:r w:rsidR="00D8415B" w:rsidRPr="00253C0C">
        <w:rPr>
          <w:rFonts w:ascii="Times New Roman" w:hAnsi="Times New Roman" w:cs="Times New Roman"/>
          <w:color w:val="2800FF"/>
          <w:sz w:val="24"/>
        </w:rPr>
        <w:br/>
      </w:r>
      <w:r w:rsidR="001744FF" w:rsidRPr="00253C0C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1744FF" w:rsidRPr="00253C0C">
        <w:rPr>
          <w:rFonts w:ascii="Times New Roman" w:hAnsi="Times New Roman" w:cs="Times New Roman"/>
          <w:sz w:val="24"/>
        </w:rPr>
        <w:t>Совершенством Частей ИВО Культура Учительства ИВО</w:t>
      </w:r>
      <w:r w:rsidR="001744FF" w:rsidRPr="00253C0C">
        <w:rPr>
          <w:rFonts w:ascii="Times New Roman" w:hAnsi="Times New Roman" w:cs="Times New Roman"/>
          <w:color w:val="000000"/>
          <w:sz w:val="24"/>
        </w:rPr>
        <w:br/>
      </w:r>
      <w:r w:rsidR="001744FF" w:rsidRPr="00253C0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744FF" w:rsidRPr="00253C0C">
        <w:rPr>
          <w:rFonts w:ascii="Times New Roman" w:hAnsi="Times New Roman" w:cs="Times New Roman"/>
          <w:sz w:val="24"/>
        </w:rPr>
        <w:t>Развёртывание принципов Цивилизации ИВО Синтезом и Огнём Красоты ИВО</w:t>
      </w:r>
      <w:r w:rsidR="001744FF" w:rsidRPr="00253C0C">
        <w:rPr>
          <w:rFonts w:ascii="Times New Roman" w:hAnsi="Times New Roman" w:cs="Times New Roman"/>
          <w:color w:val="000000"/>
          <w:sz w:val="24"/>
        </w:rPr>
        <w:br/>
      </w:r>
      <w:r w:rsidR="001744FF" w:rsidRPr="00253C0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744FF" w:rsidRPr="00253C0C">
        <w:rPr>
          <w:rFonts w:ascii="Times New Roman" w:hAnsi="Times New Roman" w:cs="Times New Roman"/>
          <w:sz w:val="24"/>
        </w:rPr>
        <w:t>Созидающий рост потенциала Человека Ума Творящим Синтезом Ав</w:t>
      </w:r>
      <w:r w:rsidR="00D8415B" w:rsidRPr="00253C0C">
        <w:rPr>
          <w:rFonts w:ascii="Times New Roman" w:hAnsi="Times New Roman" w:cs="Times New Roman"/>
          <w:sz w:val="24"/>
        </w:rPr>
        <w:t>а</w:t>
      </w:r>
      <w:r w:rsidR="001744FF" w:rsidRPr="00253C0C">
        <w:rPr>
          <w:rFonts w:ascii="Times New Roman" w:hAnsi="Times New Roman" w:cs="Times New Roman"/>
          <w:sz w:val="24"/>
        </w:rPr>
        <w:t>таров Синтеза Служения</w:t>
      </w:r>
      <w:r w:rsidR="001744FF" w:rsidRPr="00253C0C">
        <w:rPr>
          <w:rFonts w:ascii="Times New Roman" w:hAnsi="Times New Roman" w:cs="Times New Roman"/>
          <w:color w:val="000000"/>
          <w:sz w:val="24"/>
        </w:rPr>
        <w:br/>
      </w:r>
      <w:r w:rsidR="001744FF" w:rsidRPr="00253C0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744FF" w:rsidRPr="00253C0C">
        <w:rPr>
          <w:rFonts w:ascii="Times New Roman" w:hAnsi="Times New Roman" w:cs="Times New Roman"/>
          <w:sz w:val="24"/>
        </w:rPr>
        <w:t>Совершенный Гражданин Мета</w:t>
      </w:r>
      <w:r w:rsidR="00D8415B" w:rsidRPr="00253C0C">
        <w:rPr>
          <w:rFonts w:ascii="Times New Roman" w:hAnsi="Times New Roman" w:cs="Times New Roman"/>
          <w:sz w:val="24"/>
        </w:rPr>
        <w:t xml:space="preserve">галактики Генезисом Красоты АС </w:t>
      </w:r>
      <w:proofErr w:type="spellStart"/>
      <w:r w:rsidR="001744FF" w:rsidRPr="00253C0C">
        <w:rPr>
          <w:rFonts w:ascii="Times New Roman" w:hAnsi="Times New Roman" w:cs="Times New Roman"/>
          <w:sz w:val="24"/>
        </w:rPr>
        <w:t>Антуанэтты</w:t>
      </w:r>
      <w:proofErr w:type="spellEnd"/>
      <w:r w:rsidR="001744FF" w:rsidRPr="00253C0C">
        <w:rPr>
          <w:rFonts w:ascii="Times New Roman" w:hAnsi="Times New Roman" w:cs="Times New Roman"/>
          <w:sz w:val="24"/>
        </w:rPr>
        <w:t xml:space="preserve"> ИВ Отцом</w:t>
      </w:r>
      <w:r w:rsidR="001744FF" w:rsidRPr="00253C0C">
        <w:rPr>
          <w:rFonts w:ascii="Times New Roman" w:hAnsi="Times New Roman" w:cs="Times New Roman"/>
          <w:color w:val="000000"/>
          <w:sz w:val="24"/>
        </w:rPr>
        <w:br/>
      </w:r>
    </w:p>
    <w:p w:rsidR="004746B2" w:rsidRPr="00253C0C" w:rsidRDefault="004746B2" w:rsidP="004746B2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Совет ИВ Аватара Синтеза ИВ Отца подразделения ИВДИВО</w:t>
      </w:r>
    </w:p>
    <w:p w:rsidR="004746B2" w:rsidRPr="00253C0C" w:rsidRDefault="00DC7A30" w:rsidP="004746B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="001744FF" w:rsidRPr="00253C0C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320.064. </w:t>
      </w:r>
      <w:r w:rsidR="00BB6681" w:rsidRPr="00253C0C">
        <w:rPr>
          <w:rFonts w:ascii="Times New Roman" w:hAnsi="Times New Roman" w:cs="Times New Roman"/>
          <w:b/>
          <w:color w:val="2800FF"/>
          <w:sz w:val="24"/>
        </w:rPr>
        <w:t>Ипостась ИВДИВО-</w:t>
      </w:r>
      <w:proofErr w:type="spellStart"/>
      <w:r w:rsidR="00BB6681" w:rsidRPr="00253C0C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BB6681" w:rsidRPr="00253C0C">
        <w:rPr>
          <w:rFonts w:ascii="Times New Roman" w:hAnsi="Times New Roman" w:cs="Times New Roman"/>
          <w:b/>
          <w:color w:val="2800FF"/>
          <w:sz w:val="24"/>
        </w:rPr>
        <w:t>-</w:t>
      </w:r>
      <w:proofErr w:type="spellStart"/>
      <w:r w:rsidR="00BB6681" w:rsidRPr="00253C0C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proofErr w:type="spellEnd"/>
      <w:r w:rsidR="00BB6681" w:rsidRPr="00253C0C">
        <w:rPr>
          <w:rFonts w:ascii="Times New Roman" w:hAnsi="Times New Roman" w:cs="Times New Roman"/>
          <w:b/>
          <w:color w:val="2800FF"/>
          <w:sz w:val="24"/>
        </w:rPr>
        <w:t xml:space="preserve">-планетарного Управления ИВДИВО-Тела синтеза ИВО АС Фредерика ИВАС Кут Хуми 302.231.454.903.657.293.676.352 </w:t>
      </w:r>
      <w:proofErr w:type="spellStart"/>
      <w:r w:rsidR="00BB6681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BB6681" w:rsidRPr="00253C0C">
        <w:rPr>
          <w:rFonts w:ascii="Times New Roman" w:hAnsi="Times New Roman" w:cs="Times New Roman"/>
          <w:b/>
          <w:color w:val="2800FF"/>
          <w:sz w:val="24"/>
        </w:rPr>
        <w:t xml:space="preserve">-ивдиво-реальность 1.208.925.819.614.629.174.706.112 высокой </w:t>
      </w:r>
      <w:proofErr w:type="spellStart"/>
      <w:r w:rsidR="00BB6681" w:rsidRPr="00253C0C"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 w:rsidR="00BB6681" w:rsidRPr="00253C0C">
        <w:rPr>
          <w:rFonts w:ascii="Times New Roman" w:hAnsi="Times New Roman" w:cs="Times New Roman"/>
          <w:b/>
          <w:color w:val="2800FF"/>
          <w:sz w:val="24"/>
        </w:rPr>
        <w:t>-ивдиво-реальности ИВ Октавы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3435C8" w:rsidRPr="00253C0C">
        <w:rPr>
          <w:rFonts w:ascii="Times New Roman" w:hAnsi="Times New Roman" w:cs="Times New Roman"/>
          <w:color w:val="FF0000"/>
          <w:sz w:val="24"/>
          <w:szCs w:val="24"/>
        </w:rPr>
        <w:t>Ипостась Синтеза</w:t>
      </w:r>
      <w:r w:rsidR="001328F3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435C8"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Пашковский Виктор Александрович</w:t>
      </w:r>
      <w:r w:rsidR="003435C8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088B" w:rsidRPr="00253C0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D73AE2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 лет, </w:t>
      </w:r>
      <w:r w:rsidR="003435C8" w:rsidRPr="00253C0C">
        <w:rPr>
          <w:rFonts w:ascii="Times New Roman" w:hAnsi="Times New Roman" w:cs="Times New Roman"/>
          <w:color w:val="000000"/>
          <w:sz w:val="24"/>
          <w:szCs w:val="24"/>
        </w:rPr>
        <w:t xml:space="preserve">15 Си ИВО, Программа Абсолютного Огня в процессе стяжания </w:t>
      </w:r>
      <w:r w:rsidR="003435C8" w:rsidRPr="00253C0C">
        <w:rPr>
          <w:rFonts w:ascii="Times New Roman" w:hAnsi="Times New Roman" w:cs="Times New Roman"/>
          <w:color w:val="0000FF"/>
          <w:sz w:val="24"/>
          <w:szCs w:val="24"/>
        </w:rPr>
        <w:t xml:space="preserve">Творящий Синтез: </w:t>
      </w:r>
      <w:r w:rsidR="003435C8" w:rsidRPr="00253C0C"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r w:rsidR="003435C8" w:rsidRPr="00253C0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3435C8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3435C8" w:rsidRPr="00253C0C">
        <w:rPr>
          <w:rFonts w:ascii="Times New Roman" w:hAnsi="Times New Roman" w:cs="Times New Roman"/>
          <w:color w:val="000000"/>
          <w:sz w:val="24"/>
          <w:szCs w:val="24"/>
        </w:rPr>
        <w:t>Индивидуальное творческое мастерство Ипостаси Синтеза ИВДИВО в Огне и Синтезе ИВАС Кут Хуми Фаинь</w:t>
      </w:r>
      <w:r w:rsidR="003435C8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5C8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3435C8" w:rsidRPr="00253C0C">
        <w:rPr>
          <w:rFonts w:ascii="Times New Roman" w:hAnsi="Times New Roman" w:cs="Times New Roman"/>
          <w:color w:val="000000"/>
          <w:sz w:val="24"/>
          <w:szCs w:val="24"/>
        </w:rPr>
        <w:t>ИВДИВО-реализация Культуры Ипостасности в Огне и Синтезе АС Фредерика</w:t>
      </w:r>
      <w:r w:rsidR="003435C8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5C8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3435C8" w:rsidRPr="00253C0C">
        <w:rPr>
          <w:rFonts w:ascii="Times New Roman" w:hAnsi="Times New Roman" w:cs="Times New Roman"/>
          <w:color w:val="000000"/>
          <w:sz w:val="24"/>
          <w:szCs w:val="24"/>
        </w:rPr>
        <w:t>Развитие качества Жизни Человека Синтезом ИВО</w:t>
      </w:r>
      <w:r w:rsidR="003435C8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435C8"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3435C8" w:rsidRPr="00253C0C">
        <w:rPr>
          <w:rFonts w:ascii="Times New Roman" w:hAnsi="Times New Roman" w:cs="Times New Roman"/>
          <w:color w:val="000000"/>
          <w:sz w:val="24"/>
          <w:szCs w:val="24"/>
        </w:rPr>
        <w:t>Глубина смысла Слова Отца каждого явлением ИВО</w:t>
      </w:r>
    </w:p>
    <w:p w:rsidR="001328F3" w:rsidRPr="00253C0C" w:rsidRDefault="001328F3" w:rsidP="004746B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D5419" w:rsidRPr="00253C0C" w:rsidRDefault="008D5419" w:rsidP="004746B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8D5419" w:rsidRPr="00253C0C" w:rsidRDefault="008D5419" w:rsidP="004746B2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4746B2" w:rsidRPr="00253C0C" w:rsidRDefault="004746B2" w:rsidP="004746B2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Служащие в подразделении ИВДИВО Санкт-Петербург</w:t>
      </w:r>
    </w:p>
    <w:p w:rsidR="004746B2" w:rsidRPr="00253C0C" w:rsidRDefault="00D2615A" w:rsidP="004746B2">
      <w:pPr>
        <w:contextualSpacing/>
        <w:rPr>
          <w:rFonts w:ascii="Times New Roman" w:hAnsi="Times New Roman" w:cs="Times New Roman"/>
          <w:color w:val="2800FF"/>
          <w:sz w:val="24"/>
          <w:szCs w:val="24"/>
        </w:rPr>
      </w:pP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Служащая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41B71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Герасимова Любовь Альбертовна </w:t>
      </w:r>
      <w:r w:rsidRPr="00253C0C">
        <w:rPr>
          <w:rFonts w:ascii="Times New Roman" w:hAnsi="Times New Roman" w:cs="Times New Roman"/>
          <w:sz w:val="24"/>
          <w:szCs w:val="24"/>
        </w:rPr>
        <w:t>Абсолют Фа, Человек Метагалактики Фа</w:t>
      </w:r>
      <w:r w:rsidRPr="00253C0C">
        <w:rPr>
          <w:rFonts w:ascii="Times New Roman" w:hAnsi="Times New Roman" w:cs="Times New Roman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  <w:lang w:eastAsia="zh-CN"/>
        </w:rPr>
        <w:t>Мыслеобраз:</w:t>
      </w:r>
      <w:r w:rsidRPr="00253C0C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 xml:space="preserve"> 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t>Философскость Субъекта 16-рицы Синтезом ИВО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  <w:lang w:eastAsia="zh-CN"/>
        </w:rPr>
        <w:t xml:space="preserve">Цель: 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t>Созидание внутреннего мира Философским Синтезом ИВО</w:t>
      </w:r>
      <w:r w:rsidRPr="00253C0C">
        <w:rPr>
          <w:rFonts w:ascii="Times New Roman" w:hAnsi="Times New Roman" w:cs="Times New Roman"/>
          <w:color w:val="2800FF"/>
          <w:sz w:val="24"/>
          <w:szCs w:val="24"/>
          <w:lang w:eastAsia="zh-CN"/>
        </w:rPr>
        <w:br/>
        <w:t xml:space="preserve">Задача: 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t>Наработка дееспособности Субъекта 16-рицей ИВДИВО-развития</w:t>
      </w:r>
      <w:r w:rsidRPr="00253C0C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sz w:val="24"/>
          <w:szCs w:val="24"/>
        </w:rPr>
        <w:t>Конфедеративность взаимодействия в команде с ИВАС, ИВО</w:t>
      </w:r>
      <w:r w:rsidRPr="00253C0C">
        <w:rPr>
          <w:rFonts w:ascii="Times New Roman" w:hAnsi="Times New Roman" w:cs="Times New Roman"/>
          <w:color w:val="2800FF"/>
          <w:sz w:val="24"/>
          <w:szCs w:val="24"/>
          <w:lang w:eastAsia="en-US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Служащая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641B71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Шорохова Людмила Александровна </w:t>
      </w:r>
      <w:r w:rsidRPr="00253C0C">
        <w:rPr>
          <w:rFonts w:ascii="Times New Roman" w:hAnsi="Times New Roman" w:cs="Times New Roman"/>
          <w:sz w:val="24"/>
          <w:szCs w:val="24"/>
        </w:rPr>
        <w:t>Абсолют ФА, Человек Метагалактики ФА</w:t>
      </w:r>
      <w:r w:rsidRPr="00253C0C">
        <w:rPr>
          <w:rFonts w:ascii="Times New Roman" w:hAnsi="Times New Roman" w:cs="Times New Roman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  <w:lang w:eastAsia="zh-CN"/>
        </w:rPr>
        <w:t>Мыслеобраз:</w:t>
      </w:r>
      <w:r w:rsidRPr="00253C0C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 xml:space="preserve"> 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t>Философия становления Служащего ИВО Синтезом и Огнём Иерархии ИВ Отца</w:t>
      </w:r>
      <w:r w:rsidRPr="00253C0C">
        <w:rPr>
          <w:rFonts w:ascii="Times New Roman" w:hAnsi="Times New Roman" w:cs="Times New Roman"/>
          <w:color w:val="333399"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  <w:lang w:eastAsia="zh-CN"/>
        </w:rPr>
        <w:t xml:space="preserve">Цель: 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t>Развёртывание политики ИВО раскрытием творческого потенциала Человека 16-цей Субъекта ИВО</w:t>
      </w:r>
      <w:r w:rsidRPr="00253C0C">
        <w:rPr>
          <w:rFonts w:ascii="Times New Roman" w:hAnsi="Times New Roman" w:cs="Times New Roman"/>
          <w:color w:val="2800FF"/>
          <w:sz w:val="24"/>
          <w:szCs w:val="24"/>
          <w:lang w:eastAsia="zh-CN"/>
        </w:rPr>
        <w:br/>
        <w:t>Задача:</w:t>
      </w:r>
      <w:r w:rsidRPr="00253C0C">
        <w:rPr>
          <w:rFonts w:ascii="Times New Roman" w:hAnsi="Times New Roman" w:cs="Times New Roman"/>
          <w:color w:val="92CDDC" w:themeColor="accent5" w:themeTint="99"/>
          <w:sz w:val="24"/>
          <w:szCs w:val="24"/>
          <w:lang w:eastAsia="zh-CN"/>
        </w:rPr>
        <w:t xml:space="preserve"> 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t>Преображение Внутреннего мира:</w:t>
      </w:r>
      <w:r w:rsidRPr="00253C0C">
        <w:rPr>
          <w:rFonts w:ascii="Times New Roman" w:hAnsi="Times New Roman" w:cs="Times New Roman"/>
          <w:color w:val="92CDDC" w:themeColor="accent5" w:themeTint="99"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t>- Стяжанием Абсолюта ИВО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br/>
        <w:t>- Началом освоения философской мудрости развития цивилизации неисповедимостью путей ИВО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sz w:val="24"/>
          <w:szCs w:val="24"/>
        </w:rPr>
        <w:t>Обучение цивилизованному общению с ИВ Аватарами ИВО, ИВ Отцом</w:t>
      </w:r>
      <w:r w:rsidRPr="00253C0C">
        <w:rPr>
          <w:rFonts w:ascii="Times New Roman" w:hAnsi="Times New Roman" w:cs="Times New Roman"/>
          <w:sz w:val="24"/>
          <w:szCs w:val="24"/>
        </w:rPr>
        <w:tab/>
      </w:r>
      <w:r w:rsidRPr="00253C0C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Служащий</w:t>
      </w:r>
      <w:r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Савельев Сергей Викторович</w:t>
      </w:r>
      <w:r w:rsidR="00641B71"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Pr="00253C0C">
        <w:rPr>
          <w:rFonts w:ascii="Times New Roman" w:hAnsi="Times New Roman" w:cs="Times New Roman"/>
          <w:sz w:val="24"/>
          <w:szCs w:val="24"/>
        </w:rPr>
        <w:t>Человек Мг Фа, Трансвизорные тела, Абсолют ИВО в процессе стяжания</w:t>
      </w:r>
      <w:r w:rsidRPr="00253C0C">
        <w:rPr>
          <w:rFonts w:ascii="Times New Roman" w:eastAsiaTheme="minorHAnsi" w:hAnsi="Times New Roman" w:cs="Times New Roman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  <w:lang w:eastAsia="zh-CN"/>
        </w:rPr>
        <w:t xml:space="preserve">Мыслеобраз: 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t>Воскрешение Человечностью Эталонами ИВО</w:t>
      </w:r>
      <w:r w:rsidRPr="00253C0C">
        <w:rPr>
          <w:rFonts w:ascii="Times New Roman" w:hAnsi="Times New Roman" w:cs="Times New Roman"/>
          <w:color w:val="333399"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  <w:lang w:eastAsia="zh-CN"/>
        </w:rPr>
        <w:t xml:space="preserve">Цель: 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t xml:space="preserve">Развитие Компетенций ИВО ростом Архетипических Частей Синтезом Мудрости ИВАС </w:t>
      </w:r>
      <w:proofErr w:type="spellStart"/>
      <w:r w:rsidRPr="00253C0C">
        <w:rPr>
          <w:rFonts w:ascii="Times New Roman" w:hAnsi="Times New Roman" w:cs="Times New Roman"/>
          <w:sz w:val="24"/>
          <w:szCs w:val="24"/>
          <w:lang w:eastAsia="zh-CN"/>
        </w:rPr>
        <w:t>Мории</w:t>
      </w:r>
      <w:proofErr w:type="spellEnd"/>
      <w:r w:rsidRPr="00253C0C">
        <w:rPr>
          <w:rFonts w:ascii="Times New Roman" w:hAnsi="Times New Roman" w:cs="Times New Roman"/>
          <w:color w:val="2800FF"/>
          <w:sz w:val="24"/>
          <w:szCs w:val="24"/>
          <w:lang w:eastAsia="zh-CN"/>
        </w:rPr>
        <w:br/>
        <w:t xml:space="preserve">Задача: 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t>Развитие Цивилизации Человека Субъекта 16-цы Виртуозным Синтезом Истины ИВО</w:t>
      </w:r>
      <w:r w:rsidRPr="00253C0C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sz w:val="24"/>
          <w:szCs w:val="24"/>
        </w:rPr>
        <w:t>Янская Иерархичность Законом Первый Среди Равных</w:t>
      </w:r>
      <w:r w:rsidRPr="00253C0C">
        <w:rPr>
          <w:rFonts w:ascii="Times New Roman" w:hAnsi="Times New Roman" w:cs="Times New Roman"/>
          <w:b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Служащая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Васильева Серафима Юрьевна </w:t>
      </w:r>
      <w:r w:rsidRPr="00253C0C">
        <w:rPr>
          <w:rFonts w:ascii="Times New Roman" w:hAnsi="Times New Roman" w:cs="Times New Roman"/>
          <w:color w:val="000000"/>
          <w:sz w:val="24"/>
          <w:szCs w:val="24"/>
        </w:rPr>
        <w:t>Абсолют Фа Человек Мг Фа</w:t>
      </w:r>
      <w:r w:rsidR="001328F3" w:rsidRPr="00253C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sz w:val="24"/>
          <w:szCs w:val="24"/>
        </w:rPr>
        <w:t>Эффективность Жизни Достоинством Служения Изначально Вышестоящему Отцу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br/>
        <w:t xml:space="preserve">Цель: </w:t>
      </w:r>
      <w:r w:rsidRPr="00253C0C">
        <w:rPr>
          <w:rFonts w:ascii="Times New Roman" w:hAnsi="Times New Roman" w:cs="Times New Roman"/>
          <w:sz w:val="24"/>
          <w:szCs w:val="24"/>
        </w:rPr>
        <w:t xml:space="preserve">Сложение внутренней Метагалактической Цивилизованности </w:t>
      </w:r>
      <w:proofErr w:type="spellStart"/>
      <w:r w:rsidRPr="00253C0C">
        <w:rPr>
          <w:rFonts w:ascii="Times New Roman" w:hAnsi="Times New Roman" w:cs="Times New Roman"/>
          <w:sz w:val="24"/>
          <w:szCs w:val="24"/>
        </w:rPr>
        <w:t>Парадигмальностью</w:t>
      </w:r>
      <w:proofErr w:type="spellEnd"/>
      <w:r w:rsidRPr="00253C0C">
        <w:rPr>
          <w:rFonts w:ascii="Times New Roman" w:hAnsi="Times New Roman" w:cs="Times New Roman"/>
          <w:sz w:val="24"/>
          <w:szCs w:val="24"/>
        </w:rPr>
        <w:t xml:space="preserve"> Учения Синтеза ИВО</w:t>
      </w:r>
      <w:r w:rsidRPr="00253C0C">
        <w:rPr>
          <w:rFonts w:ascii="Times New Roman" w:hAnsi="Times New Roman" w:cs="Times New Roman"/>
          <w:b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sz w:val="24"/>
          <w:szCs w:val="24"/>
        </w:rPr>
        <w:t>Разработка Синтеза и Огня Части ИВДИВО-Тело Созидания ИВО Практиками Метагалактического Созидания</w:t>
      </w:r>
      <w:r w:rsidRPr="00253C0C">
        <w:rPr>
          <w:rFonts w:ascii="Times New Roman" w:hAnsi="Times New Roman" w:cs="Times New Roman"/>
          <w:b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sz w:val="24"/>
          <w:szCs w:val="24"/>
        </w:rPr>
        <w:t xml:space="preserve">Развитие Конфедеративности </w:t>
      </w:r>
      <w:proofErr w:type="spellStart"/>
      <w:r w:rsidRPr="00253C0C">
        <w:rPr>
          <w:rFonts w:ascii="Times New Roman" w:hAnsi="Times New Roman" w:cs="Times New Roman"/>
          <w:sz w:val="24"/>
          <w:szCs w:val="24"/>
        </w:rPr>
        <w:t>Имперскостью</w:t>
      </w:r>
      <w:proofErr w:type="spellEnd"/>
      <w:r w:rsidRPr="00253C0C">
        <w:rPr>
          <w:rFonts w:ascii="Times New Roman" w:hAnsi="Times New Roman" w:cs="Times New Roman"/>
          <w:sz w:val="24"/>
          <w:szCs w:val="24"/>
        </w:rPr>
        <w:t xml:space="preserve"> личной выразимости и Жизни</w:t>
      </w:r>
      <w:r w:rsidR="004746B2" w:rsidRPr="00253C0C">
        <w:rPr>
          <w:rFonts w:ascii="Times New Roman" w:hAnsi="Times New Roman" w:cs="Times New Roman"/>
          <w:sz w:val="24"/>
          <w:szCs w:val="24"/>
        </w:rPr>
        <w:br/>
      </w:r>
    </w:p>
    <w:p w:rsidR="004746B2" w:rsidRPr="00253C0C" w:rsidRDefault="004746B2" w:rsidP="004746B2">
      <w:pPr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Посвящённые в Подразделении ИВДИВО Санкт-Петербург</w:t>
      </w:r>
    </w:p>
    <w:p w:rsidR="00E11F8C" w:rsidRPr="00253C0C" w:rsidRDefault="00D2615A" w:rsidP="00A94E21">
      <w:pPr>
        <w:contextualSpacing/>
        <w:rPr>
          <w:rFonts w:ascii="Times New Roman" w:hAnsi="Times New Roman" w:cs="Times New Roman"/>
          <w:sz w:val="24"/>
        </w:rPr>
      </w:pP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Посвященная</w:t>
      </w:r>
      <w:r w:rsidR="004746B2"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Ищук</w:t>
      </w:r>
      <w:proofErr w:type="spellEnd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Надежда Викторовна </w:t>
      </w:r>
      <w:r w:rsidRPr="00253C0C">
        <w:rPr>
          <w:rFonts w:ascii="Times New Roman" w:hAnsi="Times New Roman" w:cs="Times New Roman"/>
          <w:sz w:val="24"/>
          <w:szCs w:val="24"/>
        </w:rPr>
        <w:t>Омега ИВО,</w:t>
      </w:r>
      <w:r w:rsidRPr="00253C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C0C">
        <w:rPr>
          <w:rFonts w:ascii="Times New Roman" w:hAnsi="Times New Roman" w:cs="Times New Roman"/>
          <w:sz w:val="24"/>
          <w:szCs w:val="24"/>
        </w:rPr>
        <w:t>Абсолют Фа, Человек Мг Фа</w:t>
      </w:r>
      <w:r w:rsidR="004746B2" w:rsidRPr="00253C0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t>Репликация Параметодом Практическим Синтезом ИВО</w:t>
      </w:r>
      <w:r w:rsidR="004746B2" w:rsidRPr="00253C0C">
        <w:rPr>
          <w:rFonts w:ascii="Times New Roman" w:hAnsi="Times New Roman" w:cs="Times New Roman"/>
          <w:color w:val="333399"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t>Цель</w:t>
      </w:r>
      <w:r w:rsidRPr="00253C0C">
        <w:rPr>
          <w:rFonts w:ascii="Times New Roman" w:eastAsia="Georgia" w:hAnsi="Times New Roman" w:cs="Times New Roman"/>
          <w:color w:val="222222"/>
          <w:sz w:val="24"/>
          <w:szCs w:val="24"/>
        </w:rPr>
        <w:t xml:space="preserve"> Развитие 16-цы Физического тела разработкой Александрийского Человека</w:t>
      </w:r>
      <w:r w:rsidRPr="00253C0C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tab/>
      </w:r>
      <w:r w:rsidR="004746B2" w:rsidRPr="00253C0C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t>Дееспособность тел видов организации материи практиками наработкой Огня и Синтеза Аватаресс Синтеза ИВО</w:t>
      </w:r>
      <w:r w:rsidR="004746B2" w:rsidRPr="00253C0C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t xml:space="preserve">Красота эталонного явления женственности пламенным выражением Аватаресс </w:t>
      </w:r>
      <w:r w:rsidRPr="00253C0C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Синтеза ИВО</w:t>
      </w:r>
      <w:r w:rsidR="004746B2" w:rsidRPr="00253C0C">
        <w:rPr>
          <w:rFonts w:ascii="Times New Roman" w:hAnsi="Times New Roman" w:cs="Times New Roman"/>
          <w:b/>
          <w:color w:val="333399"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Посвященная</w:t>
      </w:r>
      <w:r w:rsidR="004746B2"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Наумова Элла Викторовна</w:t>
      </w:r>
      <w:r w:rsidRPr="00253C0C">
        <w:rPr>
          <w:rFonts w:ascii="Times New Roman" w:hAnsi="Times New Roman" w:cs="Times New Roman"/>
          <w:sz w:val="24"/>
          <w:szCs w:val="24"/>
        </w:rPr>
        <w:t xml:space="preserve"> Абсолют Фа, Человек Мг Фа</w:t>
      </w:r>
      <w:r w:rsidR="004746B2" w:rsidRPr="00253C0C">
        <w:rPr>
          <w:rFonts w:ascii="Times New Roman" w:eastAsia="Calibri" w:hAnsi="Times New Roman" w:cs="Times New Roman"/>
          <w:color w:val="0000FF"/>
          <w:sz w:val="24"/>
          <w:szCs w:val="24"/>
        </w:rPr>
        <w:br/>
      </w:r>
      <w:r w:rsidRPr="00253C0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Мыслеобраз: </w:t>
      </w:r>
      <w:r w:rsidRPr="00253C0C">
        <w:rPr>
          <w:rFonts w:ascii="Times New Roman" w:eastAsia="Calibri" w:hAnsi="Times New Roman" w:cs="Times New Roman"/>
          <w:sz w:val="24"/>
          <w:szCs w:val="24"/>
        </w:rPr>
        <w:t>Радость Служения участием в проекте «Культурное наследие региона»</w:t>
      </w:r>
      <w:r w:rsidR="004746B2" w:rsidRPr="00253C0C">
        <w:rPr>
          <w:rFonts w:ascii="Times New Roman" w:eastAsia="Calibri" w:hAnsi="Times New Roman" w:cs="Times New Roman"/>
          <w:sz w:val="24"/>
          <w:szCs w:val="24"/>
        </w:rPr>
        <w:br/>
      </w:r>
      <w:r w:rsidRPr="00253C0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Цель: </w:t>
      </w:r>
      <w:r w:rsidRPr="00253C0C">
        <w:rPr>
          <w:rFonts w:ascii="Times New Roman" w:eastAsia="Calibri" w:hAnsi="Times New Roman" w:cs="Times New Roman"/>
          <w:sz w:val="24"/>
          <w:szCs w:val="24"/>
        </w:rPr>
        <w:t>Культура и этика взаимодействия Служащих сопряжённостью огню и синтезу ИВАС</w:t>
      </w:r>
      <w:r w:rsidR="001328F3" w:rsidRPr="00253C0C">
        <w:rPr>
          <w:rFonts w:ascii="Times New Roman" w:eastAsia="Calibri" w:hAnsi="Times New Roman" w:cs="Times New Roman"/>
          <w:sz w:val="24"/>
          <w:szCs w:val="24"/>
        </w:rPr>
        <w:br/>
      </w:r>
      <w:r w:rsidRPr="00253C0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Задача: </w:t>
      </w:r>
      <w:r w:rsidRPr="00253C0C">
        <w:rPr>
          <w:rFonts w:ascii="Times New Roman" w:eastAsia="Calibri" w:hAnsi="Times New Roman" w:cs="Times New Roman"/>
          <w:sz w:val="24"/>
          <w:szCs w:val="24"/>
        </w:rPr>
        <w:t>Мудрость внутреннего мира практиками ИВАС</w:t>
      </w:r>
      <w:r w:rsidR="004746B2" w:rsidRPr="00253C0C">
        <w:rPr>
          <w:rFonts w:ascii="Times New Roman" w:eastAsia="Calibri" w:hAnsi="Times New Roman" w:cs="Times New Roman"/>
          <w:sz w:val="24"/>
          <w:szCs w:val="24"/>
        </w:rPr>
        <w:br/>
      </w:r>
      <w:r w:rsidRPr="00253C0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Устремление: </w:t>
      </w:r>
      <w:r w:rsidRPr="00253C0C">
        <w:rPr>
          <w:rFonts w:ascii="Times New Roman" w:eastAsia="Calibri" w:hAnsi="Times New Roman" w:cs="Times New Roman"/>
          <w:sz w:val="24"/>
          <w:szCs w:val="24"/>
        </w:rPr>
        <w:t>Рост дееспособности Физического тела ИВДИВО-развитием</w:t>
      </w:r>
      <w:r w:rsidR="004746B2" w:rsidRPr="00253C0C">
        <w:rPr>
          <w:rFonts w:ascii="Times New Roman" w:eastAsia="Calibri" w:hAnsi="Times New Roman" w:cs="Times New Roman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0000FF"/>
          <w:sz w:val="24"/>
          <w:szCs w:val="24"/>
        </w:rPr>
        <w:t>Посвящённый</w:t>
      </w:r>
      <w:r w:rsidR="001328F3" w:rsidRPr="00253C0C"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Pr="00253C0C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Наумов Борис Иванович </w:t>
      </w:r>
      <w:r w:rsidR="00641B71" w:rsidRPr="00253C0C">
        <w:rPr>
          <w:rFonts w:ascii="Times New Roman" w:hAnsi="Times New Roman" w:cs="Times New Roman"/>
          <w:sz w:val="24"/>
          <w:szCs w:val="24"/>
        </w:rPr>
        <w:t>Абсолют Фа</w:t>
      </w:r>
      <w:r w:rsidR="001328F3" w:rsidRPr="00253C0C"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 w:rsidRPr="00253C0C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Мыслеобраз: </w:t>
      </w:r>
      <w:r w:rsidRPr="00253C0C">
        <w:rPr>
          <w:rFonts w:ascii="Times New Roman" w:eastAsia="Calibri" w:hAnsi="Times New Roman" w:cs="Times New Roman"/>
          <w:sz w:val="24"/>
          <w:szCs w:val="24"/>
          <w:lang w:eastAsia="zh-CN"/>
        </w:rPr>
        <w:t>Этика Посвящённого Служением в проекте «Культурное наследие региона»</w:t>
      </w:r>
      <w:r w:rsidR="004746B2" w:rsidRPr="00253C0C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253C0C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Цель: </w:t>
      </w:r>
      <w:r w:rsidRPr="00253C0C">
        <w:rPr>
          <w:rFonts w:ascii="Times New Roman" w:eastAsia="Calibri" w:hAnsi="Times New Roman" w:cs="Times New Roman"/>
          <w:sz w:val="24"/>
          <w:szCs w:val="24"/>
          <w:lang w:eastAsia="zh-CN"/>
        </w:rPr>
        <w:t>Рост Реплицируемости Культуры Посвящённого</w:t>
      </w:r>
      <w:r w:rsidR="004746B2" w:rsidRPr="00253C0C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br/>
      </w:r>
      <w:r w:rsidRPr="00253C0C">
        <w:rPr>
          <w:rFonts w:ascii="Times New Roman" w:eastAsia="Calibri" w:hAnsi="Times New Roman" w:cs="Times New Roman"/>
          <w:color w:val="333399"/>
          <w:sz w:val="24"/>
          <w:szCs w:val="24"/>
          <w:lang w:eastAsia="zh-CN"/>
        </w:rPr>
        <w:t xml:space="preserve">Задача: </w:t>
      </w:r>
      <w:r w:rsidRPr="00253C0C">
        <w:rPr>
          <w:rFonts w:ascii="Times New Roman" w:eastAsia="Calibri" w:hAnsi="Times New Roman" w:cs="Times New Roman"/>
          <w:sz w:val="24"/>
          <w:szCs w:val="24"/>
          <w:lang w:eastAsia="zh-CN"/>
        </w:rPr>
        <w:t>Методами Практик ИВАС развитие Внутреннего Мира</w:t>
      </w:r>
      <w:r w:rsidR="004746B2" w:rsidRPr="00253C0C">
        <w:rPr>
          <w:rFonts w:ascii="Times New Roman" w:eastAsia="Calibri" w:hAnsi="Times New Roman" w:cs="Times New Roman"/>
          <w:sz w:val="24"/>
          <w:szCs w:val="24"/>
          <w:lang w:eastAsia="zh-CN"/>
        </w:rPr>
        <w:br/>
      </w:r>
      <w:r w:rsidRPr="00253C0C">
        <w:rPr>
          <w:rFonts w:ascii="Times New Roman" w:eastAsia="Times New Roman" w:hAnsi="Times New Roman" w:cs="Times New Roman"/>
          <w:color w:val="333399"/>
          <w:sz w:val="24"/>
          <w:szCs w:val="24"/>
          <w:lang w:eastAsia="zh-CN"/>
        </w:rPr>
        <w:t>Устремление:</w:t>
      </w:r>
      <w:r w:rsidRPr="00253C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53C0C">
        <w:rPr>
          <w:rFonts w:ascii="Times New Roman" w:eastAsia="Times New Roman" w:hAnsi="Times New Roman" w:cs="Times New Roman"/>
          <w:sz w:val="24"/>
          <w:szCs w:val="24"/>
        </w:rPr>
        <w:t>Развитие проживания Огня и Синтеза ИВО и ИВАС 16-цей ИВДИВО-развития</w:t>
      </w:r>
      <w:r w:rsidR="004746B2" w:rsidRPr="00253C0C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Посвященная</w:t>
      </w:r>
      <w:r w:rsidR="004746B2"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Римеева</w:t>
      </w:r>
      <w:proofErr w:type="spellEnd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Юлия Валерьевна </w:t>
      </w:r>
      <w:r w:rsidRPr="00253C0C">
        <w:rPr>
          <w:rFonts w:ascii="Times New Roman" w:hAnsi="Times New Roman" w:cs="Times New Roman"/>
          <w:sz w:val="24"/>
          <w:szCs w:val="24"/>
        </w:rPr>
        <w:t>Человек Метагалактики Фа, Абсолют ИВО в процессе стяжания</w:t>
      </w:r>
      <w:r w:rsidR="001328F3" w:rsidRPr="00253C0C">
        <w:rPr>
          <w:rFonts w:ascii="Times New Roman" w:hAnsi="Times New Roman" w:cs="Times New Roman"/>
          <w:sz w:val="24"/>
          <w:szCs w:val="24"/>
        </w:rPr>
        <w:br/>
      </w:r>
      <w:r w:rsidRPr="00253C0C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sz w:val="24"/>
          <w:szCs w:val="24"/>
        </w:rPr>
        <w:t>Развитие внутренней Метагалактичности Служащего ИВДИВО Синтезом и Огнем ИВ Аватаров ИВО</w:t>
      </w:r>
      <w:r w:rsidR="001328F3" w:rsidRPr="00253C0C">
        <w:rPr>
          <w:rFonts w:ascii="Times New Roman" w:hAnsi="Times New Roman" w:cs="Times New Roman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sz w:val="24"/>
          <w:szCs w:val="24"/>
        </w:rPr>
        <w:t>Явление Огня Мудрости, осознанием распоряжений ИВДИВО</w:t>
      </w:r>
      <w:r w:rsidR="004746B2" w:rsidRPr="00253C0C">
        <w:rPr>
          <w:rFonts w:ascii="Times New Roman" w:hAnsi="Times New Roman" w:cs="Times New Roman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hAnsi="Times New Roman" w:cs="Times New Roman"/>
          <w:sz w:val="24"/>
          <w:szCs w:val="24"/>
        </w:rPr>
        <w:t>В огне распоряжений ИВДИВО осознание 33 архетипов материи</w:t>
      </w:r>
      <w:r w:rsidR="001328F3" w:rsidRPr="00253C0C">
        <w:rPr>
          <w:rFonts w:ascii="Times New Roman" w:hAnsi="Times New Roman" w:cs="Times New Roman"/>
          <w:sz w:val="24"/>
          <w:szCs w:val="24"/>
        </w:rPr>
        <w:br/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sz w:val="24"/>
          <w:szCs w:val="24"/>
        </w:rPr>
        <w:t>1.</w:t>
      </w:r>
      <w:r w:rsidRPr="00253C0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253C0C">
        <w:rPr>
          <w:rFonts w:ascii="Times New Roman" w:hAnsi="Times New Roman" w:cs="Times New Roman"/>
          <w:sz w:val="24"/>
          <w:szCs w:val="24"/>
        </w:rPr>
        <w:t>Гибкость восприятия, глубиной осознания Стандартов, Законов, Методов, Правил ИВО. 2. Соподчиненность ИВАС Кут Хуми во внутреннем и внешнем выражении</w:t>
      </w:r>
      <w:r w:rsidR="001328F3" w:rsidRPr="00253C0C">
        <w:rPr>
          <w:rFonts w:ascii="Times New Roman" w:hAnsi="Times New Roman" w:cs="Times New Roman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 w:rsidR="001328F3" w:rsidRPr="00253C0C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Посвященная</w:t>
      </w:r>
      <w:r w:rsidR="004746B2"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Колесникова-</w:t>
      </w:r>
      <w:proofErr w:type="spellStart"/>
      <w:r w:rsidRPr="00253C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Шангина</w:t>
      </w:r>
      <w:proofErr w:type="spellEnd"/>
      <w:r w:rsidRPr="00253C0C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Светлана Валентиновна</w:t>
      </w:r>
      <w:r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53C0C">
        <w:rPr>
          <w:rFonts w:ascii="Times New Roman" w:hAnsi="Times New Roman" w:cs="Times New Roman"/>
          <w:sz w:val="24"/>
          <w:szCs w:val="24"/>
        </w:rPr>
        <w:t>Абсолют Фа, Человек Мг Фа</w:t>
      </w:r>
      <w:r w:rsidR="004746B2" w:rsidRPr="00253C0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eastAsia="Times New Roman" w:hAnsi="Times New Roman" w:cs="Times New Roman"/>
          <w:sz w:val="24"/>
          <w:szCs w:val="24"/>
        </w:rPr>
        <w:t>Красота жизни Посвященного внутренним миром Учением Синтеза ИВО</w:t>
      </w:r>
      <w:r w:rsidR="004746B2" w:rsidRPr="00253C0C">
        <w:rPr>
          <w:rFonts w:ascii="Times New Roman" w:eastAsia="Times New Roman" w:hAnsi="Times New Roman" w:cs="Times New Roman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eastAsia="Times New Roman" w:hAnsi="Times New Roman" w:cs="Times New Roman"/>
          <w:sz w:val="24"/>
          <w:szCs w:val="24"/>
        </w:rPr>
        <w:t>Развитие частей Огнем Мудрости ИВО</w:t>
      </w:r>
      <w:r w:rsidRPr="00253C0C">
        <w:rPr>
          <w:rFonts w:ascii="Times New Roman" w:eastAsia="Times New Roman" w:hAnsi="Times New Roman" w:cs="Times New Roman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eastAsia="Times New Roman" w:hAnsi="Times New Roman" w:cs="Times New Roman"/>
          <w:sz w:val="24"/>
          <w:szCs w:val="24"/>
        </w:rPr>
        <w:t>Воспитание Огнем частей систем аппаратов частностей Синтезом</w:t>
      </w:r>
      <w:r w:rsidRPr="00253C0C">
        <w:rPr>
          <w:rFonts w:ascii="Times New Roman" w:eastAsia="Times New Roman" w:hAnsi="Times New Roman" w:cs="Times New Roman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eastAsia="Times New Roman" w:hAnsi="Times New Roman" w:cs="Times New Roman"/>
          <w:sz w:val="24"/>
          <w:szCs w:val="24"/>
        </w:rPr>
        <w:t>Формирование качества среды жизни Стандартами ИВО</w:t>
      </w:r>
      <w:r w:rsidRPr="00253C0C">
        <w:rPr>
          <w:rFonts w:ascii="Times New Roman" w:eastAsia="Times New Roman" w:hAnsi="Times New Roman" w:cs="Times New Roman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  <w:r w:rsidR="001328F3" w:rsidRPr="00253C0C"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Посвященная</w:t>
      </w:r>
      <w:r w:rsidR="004746B2"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>Тодиева</w:t>
      </w:r>
      <w:proofErr w:type="spellEnd"/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Константиновна</w:t>
      </w:r>
      <w:r w:rsidR="00641B71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53C0C">
        <w:rPr>
          <w:rFonts w:ascii="Times New Roman" w:hAnsi="Times New Roman" w:cs="Times New Roman"/>
          <w:sz w:val="24"/>
          <w:szCs w:val="24"/>
        </w:rPr>
        <w:t>Абсолют Фа, Человек Мг Фа</w:t>
      </w:r>
      <w:r w:rsidR="004746B2" w:rsidRPr="00253C0C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hAnsi="Times New Roman" w:cs="Times New Roman"/>
          <w:sz w:val="24"/>
          <w:szCs w:val="24"/>
        </w:rPr>
        <w:t>Ипостасность ИВО глубиной практик магнита</w:t>
      </w:r>
      <w:r w:rsidR="004746B2" w:rsidRPr="00253C0C">
        <w:rPr>
          <w:rFonts w:ascii="Times New Roman" w:eastAsiaTheme="minorHAnsi" w:hAnsi="Times New Roman" w:cs="Times New Roman"/>
          <w:color w:val="333399"/>
          <w:sz w:val="24"/>
          <w:szCs w:val="24"/>
          <w:lang w:eastAsia="zh-CN"/>
        </w:rPr>
        <w:br/>
      </w:r>
      <w:r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hAnsi="Times New Roman" w:cs="Times New Roman"/>
          <w:sz w:val="24"/>
          <w:szCs w:val="24"/>
        </w:rPr>
        <w:t>Ипостасное развитие Частей 16-рицей ИВДИВО-развития сопряжённостью Синтезом ИВО - ИВАС Кут Хуми</w:t>
      </w:r>
      <w:r w:rsidR="004746B2" w:rsidRPr="00253C0C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 w:rsidRPr="00253C0C">
        <w:rPr>
          <w:rFonts w:ascii="Times New Roman" w:hAnsi="Times New Roman" w:cs="Times New Roman"/>
          <w:sz w:val="24"/>
          <w:szCs w:val="24"/>
        </w:rPr>
        <w:t>Столпность</w:t>
      </w:r>
      <w:proofErr w:type="spellEnd"/>
      <w:r w:rsidRPr="00253C0C">
        <w:rPr>
          <w:rFonts w:ascii="Times New Roman" w:hAnsi="Times New Roman" w:cs="Times New Roman"/>
          <w:sz w:val="24"/>
          <w:szCs w:val="24"/>
        </w:rPr>
        <w:t xml:space="preserve"> Частей возожжённостью Синтезом ИВАС ИВО</w:t>
      </w:r>
      <w:r w:rsidR="004746B2" w:rsidRPr="00253C0C">
        <w:rPr>
          <w:rFonts w:ascii="Times New Roman" w:hAnsi="Times New Roman" w:cs="Times New Roman"/>
          <w:color w:val="333399"/>
          <w:sz w:val="24"/>
          <w:szCs w:val="24"/>
          <w:lang w:eastAsia="zh-CN"/>
        </w:rPr>
        <w:br/>
      </w:r>
      <w:r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hAnsi="Times New Roman" w:cs="Times New Roman"/>
          <w:sz w:val="24"/>
          <w:szCs w:val="24"/>
        </w:rPr>
        <w:t>Качество жизни преображением внутреннего мира разработанностью Частей практикой магнита</w:t>
      </w:r>
      <w:r w:rsidR="004746B2" w:rsidRPr="00253C0C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4746B2" w:rsidRPr="00253C0C">
        <w:rPr>
          <w:rFonts w:ascii="Times New Roman" w:hAnsi="Times New Roman" w:cs="Times New Roman"/>
          <w:b/>
          <w:color w:val="0000FF"/>
          <w:sz w:val="24"/>
          <w:szCs w:val="24"/>
        </w:rPr>
        <w:t>7</w:t>
      </w:r>
      <w:r w:rsidR="001328F3" w:rsidRPr="00253C0C"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Посвящённая</w:t>
      </w:r>
      <w:r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Беляева Людмила Евгеньевна </w:t>
      </w:r>
      <w:r w:rsidRPr="00253C0C">
        <w:rPr>
          <w:rFonts w:ascii="Times New Roman" w:hAnsi="Times New Roman" w:cs="Times New Roman"/>
          <w:sz w:val="24"/>
          <w:szCs w:val="24"/>
        </w:rPr>
        <w:t xml:space="preserve">Абсолют Фа, 42 Синтеза ИВО; 11 ПрофСи; 2 </w:t>
      </w:r>
      <w:proofErr w:type="spellStart"/>
      <w:r w:rsidRPr="00253C0C">
        <w:rPr>
          <w:rFonts w:ascii="Times New Roman" w:hAnsi="Times New Roman" w:cs="Times New Roman"/>
          <w:sz w:val="24"/>
          <w:szCs w:val="24"/>
        </w:rPr>
        <w:t>ПрофПолитСи</w:t>
      </w:r>
      <w:proofErr w:type="spellEnd"/>
      <w:r w:rsidRPr="00253C0C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Pr="00253C0C">
        <w:rPr>
          <w:rFonts w:ascii="Times New Roman" w:eastAsia="Times New Roman" w:hAnsi="Times New Roman" w:cs="Times New Roman"/>
          <w:sz w:val="24"/>
          <w:szCs w:val="24"/>
        </w:rPr>
        <w:t>Рост Посвящённого Огнём и Синтезом ИВАС Юлия</w:t>
      </w:r>
      <w:r w:rsidRPr="00253C0C">
        <w:rPr>
          <w:rFonts w:ascii="Times New Roman" w:hAnsi="Times New Roman" w:cs="Times New Roman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Pr="00253C0C">
        <w:rPr>
          <w:rFonts w:ascii="Times New Roman" w:eastAsia="Times New Roman" w:hAnsi="Times New Roman" w:cs="Times New Roman"/>
          <w:sz w:val="24"/>
          <w:szCs w:val="24"/>
        </w:rPr>
        <w:t>Разработка компетентности Посвящённого Огнём и Синтезом ИВАС</w:t>
      </w:r>
      <w:r w:rsidRPr="00253C0C">
        <w:rPr>
          <w:rFonts w:ascii="Times New Roman" w:eastAsia="Times New Roman" w:hAnsi="Times New Roman" w:cs="Times New Roman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Pr="00253C0C">
        <w:rPr>
          <w:rFonts w:ascii="Times New Roman" w:eastAsia="Times New Roman" w:hAnsi="Times New Roman" w:cs="Times New Roman"/>
          <w:sz w:val="24"/>
          <w:szCs w:val="24"/>
        </w:rPr>
        <w:t>Освоение и применение практик Синтеза Служением</w:t>
      </w:r>
      <w:r w:rsidRPr="00253C0C">
        <w:rPr>
          <w:rFonts w:ascii="Times New Roman" w:eastAsiaTheme="minorHAnsi" w:hAnsi="Times New Roman" w:cs="Times New Roman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Pr="00253C0C">
        <w:rPr>
          <w:rFonts w:ascii="Times New Roman" w:eastAsia="Times New Roman" w:hAnsi="Times New Roman" w:cs="Times New Roman"/>
          <w:sz w:val="24"/>
          <w:szCs w:val="24"/>
        </w:rPr>
        <w:t>Сложение среды Посвящённого на территории ИВДИВО СПб</w:t>
      </w:r>
      <w:r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br/>
      </w:r>
      <w:r w:rsidR="00A94E21" w:rsidRPr="00253C0C">
        <w:rPr>
          <w:rFonts w:ascii="Times New Roman" w:hAnsi="Times New Roman" w:cs="Times New Roman"/>
          <w:b/>
          <w:color w:val="0000FF"/>
          <w:sz w:val="24"/>
          <w:szCs w:val="24"/>
        </w:rPr>
        <w:t>8</w:t>
      </w:r>
      <w:r w:rsidR="00A94E21" w:rsidRPr="00253C0C"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="00A94E21"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Посвящённая</w:t>
      </w:r>
      <w:r w:rsidR="00A94E21"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proofErr w:type="spellStart"/>
      <w:r w:rsidR="00A94E21" w:rsidRPr="00253C0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Семашина</w:t>
      </w:r>
      <w:proofErr w:type="spellEnd"/>
      <w:r w:rsidR="00A94E21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Валентина Николаевна </w:t>
      </w:r>
      <w:r w:rsidR="00A94E21" w:rsidRPr="00253C0C">
        <w:rPr>
          <w:rFonts w:ascii="Times New Roman" w:hAnsi="Times New Roman" w:cs="Times New Roman"/>
          <w:sz w:val="24"/>
          <w:szCs w:val="24"/>
        </w:rPr>
        <w:t>28 Синтезов ИВО,</w:t>
      </w:r>
      <w:r w:rsidR="00A94E21"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4E21" w:rsidRPr="00253C0C">
        <w:rPr>
          <w:rFonts w:ascii="Times New Roman" w:hAnsi="Times New Roman" w:cs="Times New Roman"/>
          <w:sz w:val="24"/>
          <w:szCs w:val="24"/>
        </w:rPr>
        <w:t xml:space="preserve">Программа Омега, </w:t>
      </w:r>
      <w:r w:rsidR="00A94E21" w:rsidRPr="00253C0C">
        <w:rPr>
          <w:rFonts w:ascii="Times New Roman" w:eastAsiaTheme="minorHAnsi" w:hAnsi="Times New Roman" w:cs="Times New Roman"/>
          <w:b/>
          <w:color w:val="FF0000"/>
          <w:sz w:val="24"/>
          <w:szCs w:val="24"/>
        </w:rPr>
        <w:br/>
      </w:r>
      <w:r w:rsidR="00A94E21"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Мыслеобраз: </w:t>
      </w:r>
      <w:r w:rsidR="00A94E21" w:rsidRPr="00253C0C">
        <w:rPr>
          <w:rFonts w:ascii="Times New Roman" w:hAnsi="Times New Roman" w:cs="Times New Roman"/>
          <w:sz w:val="24"/>
        </w:rPr>
        <w:t>Явление ИВО глубиной выражения Синтеза Мудрости ИВО</w:t>
      </w:r>
      <w:r w:rsidR="00A94E21" w:rsidRPr="00253C0C">
        <w:rPr>
          <w:rFonts w:ascii="Times New Roman" w:hAnsi="Times New Roman" w:cs="Times New Roman"/>
          <w:sz w:val="24"/>
          <w:szCs w:val="24"/>
        </w:rPr>
        <w:br/>
      </w:r>
      <w:r w:rsidR="00A94E21"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A94E21" w:rsidRPr="00253C0C">
        <w:rPr>
          <w:rFonts w:ascii="Times New Roman" w:hAnsi="Times New Roman" w:cs="Times New Roman"/>
          <w:sz w:val="24"/>
        </w:rPr>
        <w:t xml:space="preserve">Качество служения Изначально Вышестоящему Отцу явлением Огня и Синтеза ИВАС Кут Хуми Фаинь, </w:t>
      </w:r>
      <w:proofErr w:type="spellStart"/>
      <w:r w:rsidR="00A94E21" w:rsidRPr="00253C0C">
        <w:rPr>
          <w:rFonts w:ascii="Times New Roman" w:hAnsi="Times New Roman" w:cs="Times New Roman"/>
          <w:sz w:val="24"/>
        </w:rPr>
        <w:t>Мории</w:t>
      </w:r>
      <w:proofErr w:type="spellEnd"/>
      <w:r w:rsidR="00A94E21" w:rsidRPr="00253C0C">
        <w:rPr>
          <w:rFonts w:ascii="Times New Roman" w:hAnsi="Times New Roman" w:cs="Times New Roman"/>
          <w:sz w:val="24"/>
        </w:rPr>
        <w:t xml:space="preserve"> Свет</w:t>
      </w:r>
      <w:r w:rsidR="00A94E21" w:rsidRPr="00253C0C">
        <w:rPr>
          <w:rFonts w:ascii="Times New Roman" w:eastAsia="Times New Roman" w:hAnsi="Times New Roman" w:cs="Times New Roman"/>
          <w:sz w:val="24"/>
          <w:szCs w:val="24"/>
        </w:rPr>
        <w:br/>
      </w:r>
      <w:r w:rsidR="00A94E21"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A94E21" w:rsidRPr="00253C0C">
        <w:rPr>
          <w:rFonts w:ascii="Times New Roman" w:hAnsi="Times New Roman" w:cs="Times New Roman"/>
          <w:sz w:val="24"/>
        </w:rPr>
        <w:t>Взаимодействие с разными парами ИВАС  Огнём и Синтезом ИВАС</w:t>
      </w:r>
      <w:r w:rsidR="00A94E21" w:rsidRPr="00253C0C">
        <w:rPr>
          <w:rFonts w:ascii="Times New Roman" w:eastAsiaTheme="minorHAnsi" w:hAnsi="Times New Roman" w:cs="Times New Roman"/>
          <w:sz w:val="24"/>
          <w:szCs w:val="24"/>
        </w:rPr>
        <w:br/>
      </w:r>
      <w:r w:rsidR="00A94E21" w:rsidRPr="00253C0C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A94E21" w:rsidRPr="00253C0C">
        <w:rPr>
          <w:rFonts w:ascii="Times New Roman" w:hAnsi="Times New Roman" w:cs="Times New Roman"/>
          <w:sz w:val="24"/>
        </w:rPr>
        <w:t xml:space="preserve">Пробуждение населения территории Архангельска и Архангельской </w:t>
      </w:r>
      <w:r w:rsidR="00A94E21" w:rsidRPr="00253C0C">
        <w:rPr>
          <w:rFonts w:ascii="Times New Roman" w:hAnsi="Times New Roman" w:cs="Times New Roman"/>
          <w:sz w:val="24"/>
        </w:rPr>
        <w:br/>
        <w:t xml:space="preserve">области </w:t>
      </w:r>
      <w:proofErr w:type="spellStart"/>
      <w:r w:rsidR="00A94E21" w:rsidRPr="00253C0C">
        <w:rPr>
          <w:rFonts w:ascii="Times New Roman" w:hAnsi="Times New Roman" w:cs="Times New Roman"/>
          <w:sz w:val="24"/>
        </w:rPr>
        <w:t>явленностью</w:t>
      </w:r>
      <w:proofErr w:type="spellEnd"/>
      <w:r w:rsidR="00A94E21" w:rsidRPr="00253C0C">
        <w:rPr>
          <w:rFonts w:ascii="Times New Roman" w:hAnsi="Times New Roman" w:cs="Times New Roman"/>
          <w:sz w:val="24"/>
        </w:rPr>
        <w:t xml:space="preserve"> Учения Синтеза ИВО</w:t>
      </w:r>
    </w:p>
    <w:p w:rsidR="00A94E21" w:rsidRPr="004746B2" w:rsidRDefault="00E11F8C" w:rsidP="00E11F8C">
      <w:pPr>
        <w:rPr>
          <w:rFonts w:ascii="Times New Roman" w:hAnsi="Times New Roman" w:cs="Times New Roman"/>
          <w:sz w:val="24"/>
        </w:rPr>
      </w:pPr>
      <w:r w:rsidRPr="00253C0C">
        <w:rPr>
          <w:rFonts w:ascii="Times New Roman" w:hAnsi="Times New Roman" w:cs="Times New Roman"/>
          <w:b/>
          <w:color w:val="0000FF"/>
          <w:sz w:val="24"/>
          <w:szCs w:val="24"/>
        </w:rPr>
        <w:t>9</w:t>
      </w:r>
      <w:r w:rsidRPr="00253C0C">
        <w:rPr>
          <w:rFonts w:ascii="Times New Roman" w:hAnsi="Times New Roman" w:cs="Times New Roman"/>
          <w:b/>
          <w:color w:val="0000FF"/>
          <w:sz w:val="24"/>
          <w:szCs w:val="24"/>
        </w:rPr>
        <w:br/>
      </w:r>
      <w:r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Посвящённый</w:t>
      </w:r>
      <w:r w:rsidRPr="00253C0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253C0C">
        <w:rPr>
          <w:rFonts w:ascii="Times New Roman" w:hAnsi="Times New Roman"/>
          <w:b/>
          <w:color w:val="FF0000"/>
          <w:sz w:val="24"/>
          <w:szCs w:val="24"/>
        </w:rPr>
        <w:t>Пономарёв Владимир Михайлович</w:t>
      </w:r>
      <w:r w:rsidRPr="00253C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53C0C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253C0C">
        <w:rPr>
          <w:rFonts w:ascii="Times New Roman" w:hAnsi="Times New Roman"/>
          <w:sz w:val="24"/>
          <w:szCs w:val="24"/>
        </w:rPr>
        <w:t>Омега, Абсолют Фа</w:t>
      </w:r>
      <w:r w:rsidRPr="00253C0C">
        <w:rPr>
          <w:rFonts w:ascii="Times New Roman" w:hAnsi="Times New Roman"/>
          <w:sz w:val="24"/>
          <w:szCs w:val="24"/>
        </w:rPr>
        <w:br/>
      </w:r>
      <w:r w:rsidRPr="00253C0C">
        <w:rPr>
          <w:rFonts w:ascii="Times New Roman" w:hAnsi="Times New Roman"/>
          <w:color w:val="2800FF"/>
          <w:sz w:val="24"/>
          <w:szCs w:val="24"/>
          <w:lang w:eastAsia="zh-CN"/>
        </w:rPr>
        <w:t>Мыслеобраз:</w:t>
      </w:r>
      <w:r w:rsidRPr="00253C0C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253C0C">
        <w:rPr>
          <w:rFonts w:ascii="Times New Roman" w:hAnsi="Times New Roman"/>
          <w:sz w:val="24"/>
          <w:szCs w:val="24"/>
          <w:lang w:eastAsia="zh-CN"/>
        </w:rPr>
        <w:t>Развитие Внутреннего мира Посвящённого синтезом ИВАС</w:t>
      </w:r>
      <w:r w:rsidRPr="00253C0C">
        <w:rPr>
          <w:rFonts w:ascii="Times New Roman" w:hAnsi="Times New Roman"/>
          <w:sz w:val="24"/>
          <w:szCs w:val="24"/>
          <w:lang w:eastAsia="zh-CN"/>
        </w:rPr>
        <w:br/>
      </w:r>
      <w:r w:rsidRPr="00253C0C">
        <w:rPr>
          <w:rFonts w:ascii="Times New Roman" w:hAnsi="Times New Roman"/>
          <w:color w:val="2800FF"/>
          <w:sz w:val="24"/>
          <w:szCs w:val="24"/>
          <w:lang w:eastAsia="zh-CN"/>
        </w:rPr>
        <w:t xml:space="preserve">Цель: </w:t>
      </w:r>
      <w:r w:rsidRPr="00253C0C">
        <w:rPr>
          <w:rFonts w:ascii="Times New Roman" w:hAnsi="Times New Roman"/>
          <w:sz w:val="24"/>
          <w:szCs w:val="24"/>
          <w:lang w:eastAsia="zh-CN"/>
        </w:rPr>
        <w:t xml:space="preserve">Воспитание Архетипических Частей Огнем и Синтезом ИВО и ИВАС Кут Хуми </w:t>
      </w:r>
      <w:r w:rsidRPr="00253C0C">
        <w:rPr>
          <w:rFonts w:ascii="Times New Roman" w:hAnsi="Times New Roman"/>
          <w:sz w:val="24"/>
          <w:szCs w:val="24"/>
          <w:lang w:eastAsia="zh-CN"/>
        </w:rPr>
        <w:br/>
      </w:r>
      <w:r w:rsidRPr="00253C0C">
        <w:rPr>
          <w:rFonts w:ascii="Times New Roman" w:hAnsi="Times New Roman"/>
          <w:color w:val="2800FF"/>
          <w:sz w:val="24"/>
          <w:szCs w:val="24"/>
          <w:lang w:eastAsia="zh-CN"/>
        </w:rPr>
        <w:t xml:space="preserve">Задача: </w:t>
      </w:r>
      <w:r w:rsidRPr="00253C0C">
        <w:rPr>
          <w:rFonts w:ascii="Times New Roman" w:hAnsi="Times New Roman"/>
          <w:sz w:val="24"/>
          <w:szCs w:val="24"/>
          <w:lang w:eastAsia="zh-CN"/>
        </w:rPr>
        <w:t xml:space="preserve">Наработка 16-го выражения Посвящённого Ипостасностью ИВО и Синтезом Мудрости ИВАС </w:t>
      </w:r>
      <w:proofErr w:type="spellStart"/>
      <w:r w:rsidRPr="00253C0C">
        <w:rPr>
          <w:rFonts w:ascii="Times New Roman" w:hAnsi="Times New Roman"/>
          <w:sz w:val="24"/>
          <w:szCs w:val="24"/>
          <w:lang w:eastAsia="zh-CN"/>
        </w:rPr>
        <w:t>Мории</w:t>
      </w:r>
      <w:proofErr w:type="spellEnd"/>
      <w:r w:rsidRPr="00253C0C">
        <w:rPr>
          <w:rFonts w:ascii="Times New Roman" w:hAnsi="Times New Roman"/>
          <w:sz w:val="24"/>
          <w:szCs w:val="24"/>
          <w:lang w:eastAsia="zh-CN"/>
        </w:rPr>
        <w:br/>
      </w:r>
      <w:r w:rsidRPr="00253C0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253C0C">
        <w:rPr>
          <w:rFonts w:ascii="Times New Roman" w:hAnsi="Times New Roman" w:cs="Times New Roman"/>
          <w:sz w:val="24"/>
        </w:rPr>
        <w:t>Рост компетентности Посвящённого Синтезом Посвящений</w:t>
      </w:r>
      <w:r>
        <w:rPr>
          <w:rFonts w:ascii="Times New Roman" w:hAnsi="Times New Roman" w:cs="Times New Roman"/>
          <w:sz w:val="24"/>
        </w:rPr>
        <w:br/>
      </w:r>
    </w:p>
    <w:sectPr w:rsidR="00A94E21" w:rsidRPr="004746B2" w:rsidSect="001328F3">
      <w:pgSz w:w="11906" w:h="16838"/>
      <w:pgMar w:top="567" w:right="788" w:bottom="567" w:left="7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7C"/>
    <w:rsid w:val="00033C4B"/>
    <w:rsid w:val="000504F9"/>
    <w:rsid w:val="00071683"/>
    <w:rsid w:val="00073D52"/>
    <w:rsid w:val="000806D4"/>
    <w:rsid w:val="00082C58"/>
    <w:rsid w:val="000A3090"/>
    <w:rsid w:val="000B3402"/>
    <w:rsid w:val="000B5612"/>
    <w:rsid w:val="000D6321"/>
    <w:rsid w:val="000D69B9"/>
    <w:rsid w:val="000E1822"/>
    <w:rsid w:val="000E5F2A"/>
    <w:rsid w:val="001105BB"/>
    <w:rsid w:val="001126EE"/>
    <w:rsid w:val="00122B91"/>
    <w:rsid w:val="001279BD"/>
    <w:rsid w:val="001328F3"/>
    <w:rsid w:val="001627AC"/>
    <w:rsid w:val="0016705C"/>
    <w:rsid w:val="001744FF"/>
    <w:rsid w:val="00180735"/>
    <w:rsid w:val="001977D3"/>
    <w:rsid w:val="001E291D"/>
    <w:rsid w:val="001E2B4C"/>
    <w:rsid w:val="001E4299"/>
    <w:rsid w:val="001F291F"/>
    <w:rsid w:val="0020769F"/>
    <w:rsid w:val="00245EC6"/>
    <w:rsid w:val="00253C0C"/>
    <w:rsid w:val="0025407C"/>
    <w:rsid w:val="00271FA7"/>
    <w:rsid w:val="002E0065"/>
    <w:rsid w:val="002E105B"/>
    <w:rsid w:val="0031580C"/>
    <w:rsid w:val="00335F2C"/>
    <w:rsid w:val="00341887"/>
    <w:rsid w:val="003435C8"/>
    <w:rsid w:val="00356538"/>
    <w:rsid w:val="00362FDE"/>
    <w:rsid w:val="003657C5"/>
    <w:rsid w:val="003E4A79"/>
    <w:rsid w:val="003F2547"/>
    <w:rsid w:val="003F2DCE"/>
    <w:rsid w:val="003F71A7"/>
    <w:rsid w:val="00400204"/>
    <w:rsid w:val="0040686A"/>
    <w:rsid w:val="00452208"/>
    <w:rsid w:val="004673A5"/>
    <w:rsid w:val="004746B2"/>
    <w:rsid w:val="00475A94"/>
    <w:rsid w:val="00484F14"/>
    <w:rsid w:val="00486F0E"/>
    <w:rsid w:val="004959E1"/>
    <w:rsid w:val="004A1F95"/>
    <w:rsid w:val="004A4C5C"/>
    <w:rsid w:val="004B0968"/>
    <w:rsid w:val="004C6B01"/>
    <w:rsid w:val="004E1108"/>
    <w:rsid w:val="0051463F"/>
    <w:rsid w:val="0051543F"/>
    <w:rsid w:val="00515AC9"/>
    <w:rsid w:val="0052088B"/>
    <w:rsid w:val="00570376"/>
    <w:rsid w:val="00585794"/>
    <w:rsid w:val="005B0748"/>
    <w:rsid w:val="005B6D62"/>
    <w:rsid w:val="005E64ED"/>
    <w:rsid w:val="005E687E"/>
    <w:rsid w:val="005E72B2"/>
    <w:rsid w:val="005E790A"/>
    <w:rsid w:val="00604534"/>
    <w:rsid w:val="00641B71"/>
    <w:rsid w:val="0064319A"/>
    <w:rsid w:val="00644A5A"/>
    <w:rsid w:val="006753DE"/>
    <w:rsid w:val="00676DE0"/>
    <w:rsid w:val="00685007"/>
    <w:rsid w:val="00685836"/>
    <w:rsid w:val="006B70E1"/>
    <w:rsid w:val="006C494D"/>
    <w:rsid w:val="00701228"/>
    <w:rsid w:val="00741B57"/>
    <w:rsid w:val="00742F68"/>
    <w:rsid w:val="00747F70"/>
    <w:rsid w:val="0076362D"/>
    <w:rsid w:val="0077557C"/>
    <w:rsid w:val="007C4726"/>
    <w:rsid w:val="007D718C"/>
    <w:rsid w:val="007E5244"/>
    <w:rsid w:val="007F0174"/>
    <w:rsid w:val="00801C39"/>
    <w:rsid w:val="00812280"/>
    <w:rsid w:val="00816686"/>
    <w:rsid w:val="00826B57"/>
    <w:rsid w:val="00840620"/>
    <w:rsid w:val="00843637"/>
    <w:rsid w:val="00844449"/>
    <w:rsid w:val="00870EC1"/>
    <w:rsid w:val="00871649"/>
    <w:rsid w:val="00873535"/>
    <w:rsid w:val="008D5419"/>
    <w:rsid w:val="00907C35"/>
    <w:rsid w:val="00921688"/>
    <w:rsid w:val="00932B8B"/>
    <w:rsid w:val="00986AB2"/>
    <w:rsid w:val="009B23A6"/>
    <w:rsid w:val="009C4E56"/>
    <w:rsid w:val="009D40B2"/>
    <w:rsid w:val="009F308E"/>
    <w:rsid w:val="00A04F87"/>
    <w:rsid w:val="00A30259"/>
    <w:rsid w:val="00A46AAC"/>
    <w:rsid w:val="00A72746"/>
    <w:rsid w:val="00A73B07"/>
    <w:rsid w:val="00A73FE9"/>
    <w:rsid w:val="00A80C9D"/>
    <w:rsid w:val="00A83F46"/>
    <w:rsid w:val="00A927A2"/>
    <w:rsid w:val="00A94E21"/>
    <w:rsid w:val="00AC1A89"/>
    <w:rsid w:val="00AC56BE"/>
    <w:rsid w:val="00AE2A1E"/>
    <w:rsid w:val="00AF1F64"/>
    <w:rsid w:val="00B1510C"/>
    <w:rsid w:val="00B15978"/>
    <w:rsid w:val="00B24892"/>
    <w:rsid w:val="00B775AA"/>
    <w:rsid w:val="00B85B35"/>
    <w:rsid w:val="00BA2589"/>
    <w:rsid w:val="00BB1D0D"/>
    <w:rsid w:val="00BB4534"/>
    <w:rsid w:val="00BB6681"/>
    <w:rsid w:val="00BD0D22"/>
    <w:rsid w:val="00BD6D9B"/>
    <w:rsid w:val="00BE7D49"/>
    <w:rsid w:val="00C248EC"/>
    <w:rsid w:val="00C26AB3"/>
    <w:rsid w:val="00C35AB1"/>
    <w:rsid w:val="00C66C65"/>
    <w:rsid w:val="00C71EE6"/>
    <w:rsid w:val="00C76EEE"/>
    <w:rsid w:val="00C81155"/>
    <w:rsid w:val="00C95482"/>
    <w:rsid w:val="00CA230A"/>
    <w:rsid w:val="00CB5498"/>
    <w:rsid w:val="00CB687B"/>
    <w:rsid w:val="00CF4772"/>
    <w:rsid w:val="00CF7D42"/>
    <w:rsid w:val="00D03B2A"/>
    <w:rsid w:val="00D2615A"/>
    <w:rsid w:val="00D26805"/>
    <w:rsid w:val="00D57D93"/>
    <w:rsid w:val="00D73AE2"/>
    <w:rsid w:val="00D8415B"/>
    <w:rsid w:val="00D86EA9"/>
    <w:rsid w:val="00DA41A0"/>
    <w:rsid w:val="00DC66B4"/>
    <w:rsid w:val="00DC7A30"/>
    <w:rsid w:val="00DD6BD5"/>
    <w:rsid w:val="00DE77D5"/>
    <w:rsid w:val="00E04C3E"/>
    <w:rsid w:val="00E11F8C"/>
    <w:rsid w:val="00E44E1B"/>
    <w:rsid w:val="00E53EA4"/>
    <w:rsid w:val="00EA0779"/>
    <w:rsid w:val="00EC7819"/>
    <w:rsid w:val="00EE05E0"/>
    <w:rsid w:val="00EE1BB9"/>
    <w:rsid w:val="00EF4B0D"/>
    <w:rsid w:val="00EF67CA"/>
    <w:rsid w:val="00F11537"/>
    <w:rsid w:val="00F33AA6"/>
    <w:rsid w:val="00F52040"/>
    <w:rsid w:val="00F77366"/>
    <w:rsid w:val="00F813BD"/>
    <w:rsid w:val="00F97EC8"/>
    <w:rsid w:val="00FB186F"/>
    <w:rsid w:val="00FC0483"/>
    <w:rsid w:val="00FD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7C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26B57"/>
  </w:style>
  <w:style w:type="paragraph" w:styleId="a5">
    <w:name w:val="No Spacing"/>
    <w:link w:val="a4"/>
    <w:uiPriority w:val="1"/>
    <w:qFormat/>
    <w:rsid w:val="00826B57"/>
    <w:pPr>
      <w:spacing w:after="0" w:line="240" w:lineRule="auto"/>
    </w:pPr>
  </w:style>
  <w:style w:type="paragraph" w:styleId="a6">
    <w:name w:val="Normal (Web)"/>
    <w:basedOn w:val="a"/>
    <w:link w:val="a7"/>
    <w:rsid w:val="004746B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7">
    <w:name w:val="Обычный (веб) Знак"/>
    <w:basedOn w:val="a0"/>
    <w:link w:val="a6"/>
    <w:rsid w:val="004746B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7C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26B57"/>
  </w:style>
  <w:style w:type="paragraph" w:styleId="a5">
    <w:name w:val="No Spacing"/>
    <w:link w:val="a4"/>
    <w:uiPriority w:val="1"/>
    <w:qFormat/>
    <w:rsid w:val="00826B57"/>
    <w:pPr>
      <w:spacing w:after="0" w:line="240" w:lineRule="auto"/>
    </w:pPr>
  </w:style>
  <w:style w:type="paragraph" w:styleId="a6">
    <w:name w:val="Normal (Web)"/>
    <w:basedOn w:val="a"/>
    <w:link w:val="a7"/>
    <w:rsid w:val="004746B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7">
    <w:name w:val="Обычный (веб) Знак"/>
    <w:basedOn w:val="a0"/>
    <w:link w:val="a6"/>
    <w:rsid w:val="004746B2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7286</Words>
  <Characters>41531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Лада Владимировна</dc:creator>
  <cp:lastModifiedBy>Агаркова Лада Владимировна</cp:lastModifiedBy>
  <cp:revision>2</cp:revision>
  <dcterms:created xsi:type="dcterms:W3CDTF">2023-01-25T11:39:00Z</dcterms:created>
  <dcterms:modified xsi:type="dcterms:W3CDTF">2023-01-25T11:39:00Z</dcterms:modified>
</cp:coreProperties>
</file>